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9DDC6" w14:textId="77777777" w:rsidR="00707ECB" w:rsidRPr="005D15A2" w:rsidRDefault="00707EC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28DA64F"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F31F313"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A46F998"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FE1FFF5"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C251547" w14:textId="77777777" w:rsidR="00707ECB" w:rsidRPr="005D15A2" w:rsidRDefault="00707EC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5ADEBE9"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C3FF613"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CD02C17"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9384B7E"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FB4F226"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BBA5951"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7017D80"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F3861C1"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10B032D"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E85BBEC"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B874020"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EB3DAFA"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4E46A01"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9C3A99D" w14:textId="77777777" w:rsidR="00707ECB" w:rsidRPr="005D15A2" w:rsidRDefault="00707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24ED29C" w14:textId="77777777" w:rsidR="00707ECB" w:rsidRPr="005D15A2" w:rsidRDefault="00707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4F29E24" w14:textId="77777777" w:rsidR="00707ECB" w:rsidRPr="005D15A2" w:rsidRDefault="00707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AA97B08" w14:textId="77777777" w:rsidR="00707ECB" w:rsidRPr="005D15A2" w:rsidRDefault="00707E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2E1C557" w14:textId="77777777" w:rsidR="00707ECB" w:rsidRPr="005D15A2" w:rsidRDefault="00707EC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A5C4F82" w14:textId="77777777" w:rsidR="00707ECB" w:rsidRPr="005D15A2" w:rsidRDefault="00707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262EAD9" w14:textId="77777777" w:rsidR="00707ECB" w:rsidRPr="005D15A2" w:rsidRDefault="00707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7D84F4A" w14:textId="77777777" w:rsidR="00707ECB" w:rsidRPr="005D15A2" w:rsidRDefault="00707E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0669628" w14:textId="77777777" w:rsidR="00707ECB" w:rsidRPr="005D15A2" w:rsidRDefault="00707EC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A9B7949"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988CFEC"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09D4184"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BE721F3"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D0E1536"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050795A"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A4C6F80"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15E5A71"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BC06BD4"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FF5887E"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98239DF"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3F2C94C"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42145AB"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B7AA1E4"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AA1698A" w14:textId="77777777" w:rsidR="00707ECB" w:rsidRPr="005D15A2" w:rsidRDefault="00707E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D5AB86F"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C626A58"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6967AA6" w14:textId="77777777" w:rsidR="00707ECB" w:rsidRPr="005D15A2" w:rsidRDefault="00707E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5EC137C" w14:textId="77777777" w:rsidR="00707ECB" w:rsidRPr="005D15A2" w:rsidRDefault="00707ECB">
      <w:pPr>
        <w:rPr>
          <w:rFonts w:ascii="Montserrat" w:eastAsia="Arial" w:hAnsi="Montserrat" w:cs="Arial"/>
          <w:sz w:val="18"/>
          <w:szCs w:val="18"/>
        </w:rPr>
      </w:pPr>
      <w:r w:rsidRPr="005D15A2">
        <w:rPr>
          <w:rFonts w:ascii="Montserrat" w:eastAsia="Arial" w:hAnsi="Montserrat" w:cs="Arial"/>
          <w:sz w:val="18"/>
          <w:szCs w:val="18"/>
        </w:rPr>
        <w:br w:type="page"/>
      </w:r>
    </w:p>
    <w:p w14:paraId="2CB46C71" w14:textId="77777777" w:rsidR="00707ECB" w:rsidRPr="005D15A2" w:rsidRDefault="00707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0B0F036" w14:textId="77777777" w:rsidR="00707ECB" w:rsidRPr="00621D2E" w:rsidRDefault="00707ECB" w:rsidP="00FB4287">
      <w:pPr>
        <w:spacing w:after="0" w:line="240" w:lineRule="auto"/>
        <w:ind w:right="-142"/>
        <w:jc w:val="both"/>
        <w:rPr>
          <w:rFonts w:ascii="Montserrat" w:eastAsia="Arial" w:hAnsi="Montserrat" w:cs="Arial"/>
          <w:sz w:val="8"/>
          <w:szCs w:val="8"/>
        </w:rPr>
      </w:pPr>
    </w:p>
    <w:p w14:paraId="3EFC1432" w14:textId="77777777" w:rsidR="00707ECB" w:rsidRPr="005D15A2" w:rsidRDefault="00707EC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EO-XX166-2024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79F8E10" w14:textId="77777777" w:rsidR="00707ECB" w:rsidRPr="00621D2E" w:rsidRDefault="00707ECB" w:rsidP="00FB4287">
      <w:pPr>
        <w:spacing w:after="0" w:line="240" w:lineRule="auto"/>
        <w:ind w:right="-142"/>
        <w:jc w:val="both"/>
        <w:rPr>
          <w:rFonts w:ascii="Montserrat" w:eastAsia="Arial" w:hAnsi="Montserrat" w:cs="Arial"/>
          <w:sz w:val="8"/>
          <w:szCs w:val="8"/>
        </w:rPr>
      </w:pPr>
    </w:p>
    <w:p w14:paraId="6F19FC16" w14:textId="77777777" w:rsidR="00707ECB" w:rsidRPr="005D15A2" w:rsidRDefault="00707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2E8D6FF" w14:textId="77777777" w:rsidR="00707ECB" w:rsidRPr="00621D2E" w:rsidRDefault="00707ECB" w:rsidP="00FB4287">
      <w:pPr>
        <w:spacing w:after="0" w:line="240" w:lineRule="auto"/>
        <w:ind w:right="-142"/>
        <w:jc w:val="both"/>
        <w:rPr>
          <w:rFonts w:ascii="Montserrat" w:eastAsia="Arial" w:hAnsi="Montserrat" w:cs="Arial"/>
          <w:sz w:val="8"/>
          <w:szCs w:val="8"/>
        </w:rPr>
      </w:pPr>
    </w:p>
    <w:p w14:paraId="498CC9FB" w14:textId="5D4ADECB" w:rsidR="00707ECB" w:rsidRPr="005D15A2" w:rsidRDefault="00707EC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w:t>
      </w:r>
      <w:r w:rsidR="00621D2E">
        <w:rPr>
          <w:rFonts w:ascii="Montserrat" w:eastAsia="Arial" w:hAnsi="Montserrat" w:cs="Arial"/>
          <w:color w:val="FF0000"/>
          <w:sz w:val="18"/>
          <w:szCs w:val="18"/>
        </w:rPr>
        <w:t>s</w:t>
      </w:r>
      <w:r w:rsidRPr="005D15A2">
        <w:rPr>
          <w:rFonts w:ascii="Montserrat" w:eastAsia="Arial" w:hAnsi="Montserrat" w:cs="Arial"/>
          <w:sz w:val="18"/>
          <w:szCs w:val="18"/>
        </w:rPr>
        <w:t xml:space="preserve"> de autorización de recursos número</w:t>
      </w:r>
      <w:r w:rsidR="00621D2E">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SF/SPIP/DPIP/FISE/0962/2024, SF/SPIP/DPIP/FISE/1076/2024</w:t>
      </w:r>
      <w:r w:rsidRPr="005D15A2">
        <w:rPr>
          <w:rFonts w:ascii="Montserrat" w:eastAsia="Arial" w:hAnsi="Montserrat" w:cs="Arial"/>
          <w:sz w:val="18"/>
          <w:szCs w:val="18"/>
        </w:rPr>
        <w:t xml:space="preserve"> de fecha</w:t>
      </w:r>
      <w:r w:rsidR="00621D2E">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5 DE AGOSTO DEL 2024, 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92D77C1" w14:textId="77777777" w:rsidR="00707ECB" w:rsidRPr="00621D2E" w:rsidRDefault="00707ECB" w:rsidP="00FB4287">
      <w:pPr>
        <w:spacing w:after="0" w:line="240" w:lineRule="auto"/>
        <w:ind w:right="-142"/>
        <w:jc w:val="both"/>
        <w:rPr>
          <w:rFonts w:ascii="Montserrat" w:hAnsi="Montserrat" w:cs="Courier New"/>
          <w:color w:val="000000"/>
          <w:sz w:val="8"/>
          <w:szCs w:val="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0"/>
        <w:gridCol w:w="1734"/>
        <w:gridCol w:w="617"/>
        <w:gridCol w:w="763"/>
        <w:gridCol w:w="972"/>
        <w:gridCol w:w="972"/>
        <w:gridCol w:w="649"/>
        <w:gridCol w:w="2360"/>
      </w:tblGrid>
      <w:tr w:rsidR="00707ECB" w:rsidRPr="00A96671" w14:paraId="4DC8EC82" w14:textId="77777777" w:rsidTr="00621D2E">
        <w:trPr>
          <w:trHeight w:val="448"/>
          <w:tblHeader/>
        </w:trPr>
        <w:tc>
          <w:tcPr>
            <w:tcW w:w="749" w:type="pct"/>
            <w:shd w:val="clear" w:color="000000" w:fill="D9D9D9" w:themeFill="background1" w:themeFillShade="D9"/>
            <w:vAlign w:val="center"/>
            <w:hideMark/>
          </w:tcPr>
          <w:p w14:paraId="2057EB3A" w14:textId="77777777" w:rsidR="00707ECB" w:rsidRPr="00A96671" w:rsidRDefault="00707ECB" w:rsidP="00613BBB">
            <w:pPr>
              <w:spacing w:before="6" w:after="6" w:line="240" w:lineRule="auto"/>
              <w:jc w:val="center"/>
              <w:rPr>
                <w:b/>
                <w:bCs/>
                <w:sz w:val="12"/>
                <w:szCs w:val="12"/>
              </w:rPr>
            </w:pPr>
            <w:r w:rsidRPr="00A96671">
              <w:rPr>
                <w:b/>
                <w:bCs/>
                <w:sz w:val="12"/>
                <w:szCs w:val="12"/>
              </w:rPr>
              <w:t>NÚMERO DE OBRA</w:t>
            </w:r>
          </w:p>
        </w:tc>
        <w:tc>
          <w:tcPr>
            <w:tcW w:w="914" w:type="pct"/>
            <w:shd w:val="clear" w:color="000000" w:fill="D9D9D9" w:themeFill="background1" w:themeFillShade="D9"/>
            <w:vAlign w:val="center"/>
            <w:hideMark/>
          </w:tcPr>
          <w:p w14:paraId="67E7C7D1" w14:textId="77777777" w:rsidR="00707ECB" w:rsidRPr="00A96671" w:rsidRDefault="00707ECB" w:rsidP="00613BBB">
            <w:pPr>
              <w:spacing w:before="6" w:after="6" w:line="240" w:lineRule="auto"/>
              <w:jc w:val="center"/>
              <w:rPr>
                <w:b/>
                <w:bCs/>
                <w:sz w:val="12"/>
                <w:szCs w:val="12"/>
              </w:rPr>
            </w:pPr>
            <w:r w:rsidRPr="00A96671">
              <w:rPr>
                <w:b/>
                <w:bCs/>
                <w:sz w:val="12"/>
                <w:szCs w:val="12"/>
              </w:rPr>
              <w:t>ACCIÓN/OBRA</w:t>
            </w:r>
          </w:p>
        </w:tc>
        <w:tc>
          <w:tcPr>
            <w:tcW w:w="325" w:type="pct"/>
            <w:shd w:val="clear" w:color="000000" w:fill="D9D9D9" w:themeFill="background1" w:themeFillShade="D9"/>
            <w:vAlign w:val="center"/>
            <w:hideMark/>
          </w:tcPr>
          <w:p w14:paraId="41E97C29" w14:textId="77777777" w:rsidR="00707ECB" w:rsidRPr="00A96671" w:rsidRDefault="00707ECB" w:rsidP="00613BBB">
            <w:pPr>
              <w:spacing w:before="6" w:after="6" w:line="240" w:lineRule="auto"/>
              <w:jc w:val="center"/>
              <w:rPr>
                <w:b/>
                <w:bCs/>
                <w:sz w:val="12"/>
                <w:szCs w:val="12"/>
              </w:rPr>
            </w:pPr>
            <w:r w:rsidRPr="00A96671">
              <w:rPr>
                <w:b/>
                <w:bCs/>
                <w:sz w:val="12"/>
                <w:szCs w:val="12"/>
              </w:rPr>
              <w:t>REGIÓN</w:t>
            </w:r>
          </w:p>
        </w:tc>
        <w:tc>
          <w:tcPr>
            <w:tcW w:w="402" w:type="pct"/>
            <w:shd w:val="clear" w:color="000000" w:fill="D9D9D9" w:themeFill="background1" w:themeFillShade="D9"/>
            <w:vAlign w:val="center"/>
            <w:hideMark/>
          </w:tcPr>
          <w:p w14:paraId="354D0591" w14:textId="77777777" w:rsidR="00707ECB" w:rsidRPr="00A96671" w:rsidRDefault="00707ECB" w:rsidP="00613BBB">
            <w:pPr>
              <w:spacing w:before="6" w:after="6" w:line="240" w:lineRule="auto"/>
              <w:jc w:val="center"/>
              <w:rPr>
                <w:b/>
                <w:bCs/>
                <w:sz w:val="12"/>
                <w:szCs w:val="12"/>
              </w:rPr>
            </w:pPr>
            <w:r w:rsidRPr="00A96671">
              <w:rPr>
                <w:b/>
                <w:bCs/>
                <w:sz w:val="12"/>
                <w:szCs w:val="12"/>
              </w:rPr>
              <w:t>DISTRITO</w:t>
            </w:r>
          </w:p>
        </w:tc>
        <w:tc>
          <w:tcPr>
            <w:tcW w:w="512" w:type="pct"/>
            <w:shd w:val="clear" w:color="000000" w:fill="D9D9D9" w:themeFill="background1" w:themeFillShade="D9"/>
            <w:vAlign w:val="center"/>
          </w:tcPr>
          <w:p w14:paraId="66DB48E4" w14:textId="77777777" w:rsidR="00707ECB" w:rsidRPr="00A96671" w:rsidRDefault="00707ECB" w:rsidP="00613BBB">
            <w:pPr>
              <w:spacing w:before="6" w:after="6" w:line="240" w:lineRule="auto"/>
              <w:jc w:val="center"/>
              <w:rPr>
                <w:b/>
                <w:bCs/>
                <w:sz w:val="12"/>
                <w:szCs w:val="12"/>
              </w:rPr>
            </w:pPr>
            <w:r w:rsidRPr="00A96671">
              <w:rPr>
                <w:b/>
                <w:bCs/>
                <w:sz w:val="12"/>
                <w:szCs w:val="12"/>
              </w:rPr>
              <w:t>MUNICIPIO</w:t>
            </w:r>
          </w:p>
        </w:tc>
        <w:tc>
          <w:tcPr>
            <w:tcW w:w="512" w:type="pct"/>
            <w:shd w:val="clear" w:color="000000" w:fill="D9D9D9" w:themeFill="background1" w:themeFillShade="D9"/>
            <w:vAlign w:val="center"/>
            <w:hideMark/>
          </w:tcPr>
          <w:p w14:paraId="05883C08" w14:textId="77777777" w:rsidR="00707ECB" w:rsidRPr="00A96671" w:rsidRDefault="00707EC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673B348" w14:textId="77777777" w:rsidR="00707ECB" w:rsidRPr="00A96671" w:rsidRDefault="00707ECB" w:rsidP="00613BBB">
            <w:pPr>
              <w:spacing w:before="6" w:after="6" w:line="240" w:lineRule="auto"/>
              <w:jc w:val="center"/>
              <w:rPr>
                <w:b/>
                <w:bCs/>
                <w:sz w:val="12"/>
                <w:szCs w:val="12"/>
              </w:rPr>
            </w:pPr>
            <w:r w:rsidRPr="00A96671">
              <w:rPr>
                <w:b/>
                <w:bCs/>
                <w:sz w:val="12"/>
                <w:szCs w:val="12"/>
              </w:rPr>
              <w:t>No. ACCIONES</w:t>
            </w:r>
          </w:p>
        </w:tc>
        <w:tc>
          <w:tcPr>
            <w:tcW w:w="1245" w:type="pct"/>
            <w:shd w:val="clear" w:color="000000" w:fill="D9D9D9" w:themeFill="background1" w:themeFillShade="D9"/>
            <w:vAlign w:val="center"/>
            <w:hideMark/>
          </w:tcPr>
          <w:p w14:paraId="2FB1A9B9" w14:textId="77777777" w:rsidR="00707ECB" w:rsidRPr="00A96671" w:rsidRDefault="00707ECB" w:rsidP="00613BBB">
            <w:pPr>
              <w:spacing w:before="6" w:after="6" w:line="240" w:lineRule="auto"/>
              <w:jc w:val="center"/>
              <w:rPr>
                <w:b/>
                <w:bCs/>
                <w:sz w:val="12"/>
                <w:szCs w:val="12"/>
              </w:rPr>
            </w:pPr>
            <w:r w:rsidRPr="00A96671">
              <w:rPr>
                <w:b/>
                <w:bCs/>
                <w:sz w:val="12"/>
                <w:szCs w:val="12"/>
              </w:rPr>
              <w:t>Características Generales</w:t>
            </w:r>
          </w:p>
        </w:tc>
      </w:tr>
      <w:tr w:rsidR="00C60D21" w:rsidRPr="00C60D21" w14:paraId="51BED37B"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2AF3F666" w14:textId="77777777" w:rsidR="00C60D21" w:rsidRPr="00C60D21" w:rsidRDefault="00C60D21" w:rsidP="00C60D21">
            <w:pPr>
              <w:spacing w:before="6" w:after="6" w:line="240" w:lineRule="auto"/>
              <w:jc w:val="center"/>
              <w:rPr>
                <w:sz w:val="12"/>
                <w:szCs w:val="12"/>
              </w:rPr>
            </w:pPr>
            <w:r w:rsidRPr="00C60D21">
              <w:rPr>
                <w:sz w:val="12"/>
                <w:szCs w:val="12"/>
              </w:rPr>
              <w:t>FISE/0962/241561/2024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6C40628C"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LA LUZ, MUNICIPIO VILLA DE TUTUTEPEC.</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7D11773D"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22184C08" w14:textId="77777777" w:rsidR="00C60D21" w:rsidRPr="00C60D21" w:rsidRDefault="00C60D21" w:rsidP="00C60D21">
            <w:pPr>
              <w:spacing w:before="6" w:after="6" w:line="240" w:lineRule="auto"/>
              <w:jc w:val="center"/>
              <w:rPr>
                <w:sz w:val="12"/>
                <w:szCs w:val="12"/>
              </w:rPr>
            </w:pPr>
            <w:r w:rsidRPr="00C60D21">
              <w:rPr>
                <w:sz w:val="12"/>
                <w:szCs w:val="12"/>
              </w:rPr>
              <w:t>JUQUILA</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1929A5E7"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6DCE3DF8" w14:textId="77777777" w:rsidR="00C60D21" w:rsidRPr="00C60D21" w:rsidRDefault="00C60D21" w:rsidP="00C60D21">
            <w:pPr>
              <w:spacing w:before="6" w:after="6" w:line="240" w:lineRule="auto"/>
              <w:jc w:val="center"/>
              <w:rPr>
                <w:sz w:val="12"/>
                <w:szCs w:val="12"/>
              </w:rPr>
            </w:pPr>
            <w:r w:rsidRPr="00C60D21">
              <w:rPr>
                <w:sz w:val="12"/>
                <w:szCs w:val="12"/>
              </w:rPr>
              <w:t>LA LUZ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C2C55FF" w14:textId="77777777" w:rsidR="00C60D21" w:rsidRPr="00C60D21" w:rsidRDefault="00C60D21" w:rsidP="00C60D21">
            <w:pPr>
              <w:spacing w:before="6" w:after="6" w:line="240" w:lineRule="auto"/>
              <w:jc w:val="center"/>
              <w:rPr>
                <w:sz w:val="12"/>
                <w:szCs w:val="12"/>
              </w:rPr>
            </w:pPr>
            <w:r w:rsidRPr="00C60D21">
              <w:rPr>
                <w:sz w:val="12"/>
                <w:szCs w:val="12"/>
              </w:rPr>
              <w:t>3</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6BEBD7B3"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3 TECHOS FIRMES CON DIMENSIONES DE 6.00 X 4.00 METROS (24 M2 CADA UNO) QUE CORRESPONDEN A UN TOTAL DE 72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30CD353B"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20C3ED6D" w14:textId="77777777" w:rsidR="00C60D21" w:rsidRPr="00C60D21" w:rsidRDefault="00C60D21" w:rsidP="00C60D21">
            <w:pPr>
              <w:spacing w:before="6" w:after="6" w:line="240" w:lineRule="auto"/>
              <w:jc w:val="center"/>
              <w:rPr>
                <w:sz w:val="12"/>
                <w:szCs w:val="12"/>
              </w:rPr>
            </w:pPr>
            <w:r w:rsidRPr="00C60D21">
              <w:rPr>
                <w:sz w:val="12"/>
                <w:szCs w:val="12"/>
              </w:rPr>
              <w:t>FISE/0962/241562/2024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17783CFA"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VILLA DE TUTUTEPEC, MUNICIPIO VILLA DE TUTUTEPEC.</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7AC7F625"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643AD38A" w14:textId="77777777" w:rsidR="00C60D21" w:rsidRPr="00C60D21" w:rsidRDefault="00C60D21" w:rsidP="00C60D21">
            <w:pPr>
              <w:spacing w:before="6" w:after="6" w:line="240" w:lineRule="auto"/>
              <w:jc w:val="center"/>
              <w:rPr>
                <w:sz w:val="12"/>
                <w:szCs w:val="12"/>
              </w:rPr>
            </w:pPr>
            <w:r w:rsidRPr="00C60D21">
              <w:rPr>
                <w:sz w:val="12"/>
                <w:szCs w:val="12"/>
              </w:rPr>
              <w:t>JUQUILA</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3FD236C4"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7E8BCAAD"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3EB4801" w14:textId="77777777" w:rsidR="00C60D21" w:rsidRPr="00C60D21" w:rsidRDefault="00C60D21" w:rsidP="00C60D21">
            <w:pPr>
              <w:spacing w:before="6" w:after="6" w:line="240" w:lineRule="auto"/>
              <w:jc w:val="center"/>
              <w:rPr>
                <w:sz w:val="12"/>
                <w:szCs w:val="12"/>
              </w:rPr>
            </w:pPr>
            <w:r w:rsidRPr="00C60D21">
              <w:rPr>
                <w:sz w:val="12"/>
                <w:szCs w:val="12"/>
              </w:rPr>
              <w:t>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043643A1"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154C646A"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4B7FE5AF" w14:textId="77777777" w:rsidR="00C60D21" w:rsidRPr="00C60D21" w:rsidRDefault="00C60D21" w:rsidP="00C60D21">
            <w:pPr>
              <w:spacing w:before="6" w:after="6" w:line="240" w:lineRule="auto"/>
              <w:jc w:val="center"/>
              <w:rPr>
                <w:sz w:val="12"/>
                <w:szCs w:val="12"/>
              </w:rPr>
            </w:pPr>
            <w:r w:rsidRPr="00C60D21">
              <w:rPr>
                <w:sz w:val="12"/>
                <w:szCs w:val="12"/>
              </w:rPr>
              <w:lastRenderedPageBreak/>
              <w:t>FISE/0962/241563/2024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49B4ED5"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SAN JOSÉ MANIALTEPEC, MUNICIPIO VILLA DE TUTUTEPEC.</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552BF634"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129104E8" w14:textId="77777777" w:rsidR="00C60D21" w:rsidRPr="00C60D21" w:rsidRDefault="00C60D21" w:rsidP="00C60D21">
            <w:pPr>
              <w:spacing w:before="6" w:after="6" w:line="240" w:lineRule="auto"/>
              <w:jc w:val="center"/>
              <w:rPr>
                <w:sz w:val="12"/>
                <w:szCs w:val="12"/>
              </w:rPr>
            </w:pPr>
            <w:r w:rsidRPr="00C60D21">
              <w:rPr>
                <w:sz w:val="12"/>
                <w:szCs w:val="12"/>
              </w:rPr>
              <w:t>JUQUILA</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6075EDDA"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2732BF87" w14:textId="77777777" w:rsidR="00C60D21" w:rsidRPr="00C60D21" w:rsidRDefault="00C60D21" w:rsidP="00C60D21">
            <w:pPr>
              <w:spacing w:before="6" w:after="6" w:line="240" w:lineRule="auto"/>
              <w:jc w:val="center"/>
              <w:rPr>
                <w:sz w:val="12"/>
                <w:szCs w:val="12"/>
              </w:rPr>
            </w:pPr>
            <w:r w:rsidRPr="00C60D21">
              <w:rPr>
                <w:sz w:val="12"/>
                <w:szCs w:val="12"/>
              </w:rPr>
              <w:t>SAN JOSÉ MANIALTEPEC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0EA7722" w14:textId="77777777" w:rsidR="00C60D21" w:rsidRPr="00C60D21" w:rsidRDefault="00C60D21" w:rsidP="00C60D21">
            <w:pPr>
              <w:spacing w:before="6" w:after="6" w:line="240" w:lineRule="auto"/>
              <w:jc w:val="center"/>
              <w:rPr>
                <w:sz w:val="12"/>
                <w:szCs w:val="12"/>
              </w:rPr>
            </w:pPr>
            <w:r w:rsidRPr="00C60D21">
              <w:rPr>
                <w:sz w:val="12"/>
                <w:szCs w:val="12"/>
              </w:rPr>
              <w:t>19</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1DE92C12"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19 TECHOS FIRMES CON DIMENSIONES DE 6.00 X 4.00 METROS (24 M2 CADA UNO) QUE CORRESPONDEN A UN TOTAL DE 456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07421FD9"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2EB500FD" w14:textId="77777777" w:rsidR="00C60D21" w:rsidRPr="00C60D21" w:rsidRDefault="00C60D21" w:rsidP="00C60D21">
            <w:pPr>
              <w:spacing w:before="6" w:after="6" w:line="240" w:lineRule="auto"/>
              <w:jc w:val="center"/>
              <w:rPr>
                <w:sz w:val="12"/>
                <w:szCs w:val="12"/>
              </w:rPr>
            </w:pPr>
            <w:r w:rsidRPr="00C60D21">
              <w:rPr>
                <w:sz w:val="12"/>
                <w:szCs w:val="12"/>
              </w:rPr>
              <w:t>FISE/0962/241564/2024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0F3B283"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SAN JOSÉ DEL PROGRESO, MUNICIPIO VILLA DE TUTUTEPEC.</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50144C2B"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35BADBC6" w14:textId="77777777" w:rsidR="00C60D21" w:rsidRPr="00C60D21" w:rsidRDefault="00C60D21" w:rsidP="00C60D21">
            <w:pPr>
              <w:spacing w:before="6" w:after="6" w:line="240" w:lineRule="auto"/>
              <w:jc w:val="center"/>
              <w:rPr>
                <w:sz w:val="12"/>
                <w:szCs w:val="12"/>
              </w:rPr>
            </w:pPr>
            <w:r w:rsidRPr="00C60D21">
              <w:rPr>
                <w:sz w:val="12"/>
                <w:szCs w:val="12"/>
              </w:rPr>
              <w:t>JUQUILA</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5C8DFFB6"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4E97DF94" w14:textId="77777777" w:rsidR="00C60D21" w:rsidRPr="00C60D21" w:rsidRDefault="00C60D21" w:rsidP="00C60D21">
            <w:pPr>
              <w:spacing w:before="6" w:after="6" w:line="240" w:lineRule="auto"/>
              <w:jc w:val="center"/>
              <w:rPr>
                <w:sz w:val="12"/>
                <w:szCs w:val="12"/>
              </w:rPr>
            </w:pPr>
            <w:r w:rsidRPr="00C60D21">
              <w:rPr>
                <w:sz w:val="12"/>
                <w:szCs w:val="12"/>
              </w:rPr>
              <w:t>SAN JOSÉ DEL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691146" w14:textId="77777777" w:rsidR="00C60D21" w:rsidRPr="00C60D21" w:rsidRDefault="00C60D21" w:rsidP="00C60D21">
            <w:pPr>
              <w:spacing w:before="6" w:after="6" w:line="240" w:lineRule="auto"/>
              <w:jc w:val="center"/>
              <w:rPr>
                <w:sz w:val="12"/>
                <w:szCs w:val="12"/>
              </w:rPr>
            </w:pPr>
            <w:r w:rsidRPr="00C60D21">
              <w:rPr>
                <w:sz w:val="12"/>
                <w:szCs w:val="12"/>
              </w:rPr>
              <w:t>40</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60C88278"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40 TECHOS FIRMES CON DIMENSIONES DE 6.00 X 4.00 METROS (24 M2 CADA UNO) QUE CORRESPONDEN A UN TOTAL DE 960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1396B1FE"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0ECC6AAD" w14:textId="77777777" w:rsidR="00C60D21" w:rsidRPr="00C60D21" w:rsidRDefault="00C60D21" w:rsidP="00C60D21">
            <w:pPr>
              <w:spacing w:before="6" w:after="6" w:line="240" w:lineRule="auto"/>
              <w:jc w:val="center"/>
              <w:rPr>
                <w:sz w:val="12"/>
                <w:szCs w:val="12"/>
              </w:rPr>
            </w:pPr>
            <w:r w:rsidRPr="00C60D21">
              <w:rPr>
                <w:sz w:val="12"/>
                <w:szCs w:val="12"/>
              </w:rPr>
              <w:t>FISE/0962/241565/2024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53253415"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RÍO GRANDE O PIEDRA PARADA, MUNICIPIO VILLA DE TUTUTEPEC.</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554BDD2C"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5A70CF21" w14:textId="77777777" w:rsidR="00C60D21" w:rsidRPr="00C60D21" w:rsidRDefault="00C60D21" w:rsidP="00C60D21">
            <w:pPr>
              <w:spacing w:before="6" w:after="6" w:line="240" w:lineRule="auto"/>
              <w:jc w:val="center"/>
              <w:rPr>
                <w:sz w:val="12"/>
                <w:szCs w:val="12"/>
              </w:rPr>
            </w:pPr>
            <w:r w:rsidRPr="00C60D21">
              <w:rPr>
                <w:sz w:val="12"/>
                <w:szCs w:val="12"/>
              </w:rPr>
              <w:t>JUQUILA</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34C6FF47" w14:textId="77777777" w:rsidR="00C60D21" w:rsidRPr="00C60D21" w:rsidRDefault="00C60D21" w:rsidP="00C60D21">
            <w:pPr>
              <w:spacing w:before="6" w:after="6" w:line="240" w:lineRule="auto"/>
              <w:jc w:val="center"/>
              <w:rPr>
                <w:sz w:val="12"/>
                <w:szCs w:val="12"/>
              </w:rPr>
            </w:pPr>
            <w:r w:rsidRPr="00C60D21">
              <w:rPr>
                <w:sz w:val="12"/>
                <w:szCs w:val="12"/>
              </w:rPr>
              <w:t>VILLA DE TUTUTEPEC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513C1BE9" w14:textId="77777777" w:rsidR="00C60D21" w:rsidRPr="00C60D21" w:rsidRDefault="00C60D21" w:rsidP="00C60D21">
            <w:pPr>
              <w:spacing w:before="6" w:after="6" w:line="240" w:lineRule="auto"/>
              <w:jc w:val="center"/>
              <w:rPr>
                <w:sz w:val="12"/>
                <w:szCs w:val="12"/>
              </w:rPr>
            </w:pPr>
            <w:r w:rsidRPr="00C60D21">
              <w:rPr>
                <w:sz w:val="12"/>
                <w:szCs w:val="12"/>
              </w:rPr>
              <w:t>RÍO GRANDE O PIEDRA PARADA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07A0AD" w14:textId="77777777" w:rsidR="00C60D21" w:rsidRPr="00C60D21" w:rsidRDefault="00C60D21" w:rsidP="00C60D21">
            <w:pPr>
              <w:spacing w:before="6" w:after="6" w:line="240" w:lineRule="auto"/>
              <w:jc w:val="center"/>
              <w:rPr>
                <w:sz w:val="12"/>
                <w:szCs w:val="12"/>
              </w:rPr>
            </w:pPr>
            <w:r w:rsidRPr="00C60D21">
              <w:rPr>
                <w:sz w:val="12"/>
                <w:szCs w:val="12"/>
              </w:rPr>
              <w:t>49</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61ABB6F5"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49 TECHOS FIRMES CON DIMENSIONES DE 6.00 X 4.00 METROS (24 M2 CADA UNO) QUE CORRESPONDEN A UN TOTAL DE 1176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55D9801C"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173720B6" w14:textId="77777777" w:rsidR="00C60D21" w:rsidRPr="00C60D21" w:rsidRDefault="00C60D21" w:rsidP="00C60D21">
            <w:pPr>
              <w:spacing w:before="6" w:after="6" w:line="240" w:lineRule="auto"/>
              <w:jc w:val="center"/>
              <w:rPr>
                <w:sz w:val="12"/>
                <w:szCs w:val="12"/>
              </w:rPr>
            </w:pPr>
            <w:r w:rsidRPr="00C60D21">
              <w:rPr>
                <w:sz w:val="12"/>
                <w:szCs w:val="12"/>
              </w:rPr>
              <w:t>FISE/1076/241708/2024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38EEABE0"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LA COBRANZA,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37448E56"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5C154A8A"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37D96D0B"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2B3921D4" w14:textId="77777777" w:rsidR="00C60D21" w:rsidRPr="00C60D21" w:rsidRDefault="00C60D21" w:rsidP="00C60D21">
            <w:pPr>
              <w:spacing w:before="6" w:after="6" w:line="240" w:lineRule="auto"/>
              <w:jc w:val="center"/>
              <w:rPr>
                <w:sz w:val="12"/>
                <w:szCs w:val="12"/>
              </w:rPr>
            </w:pPr>
            <w:r w:rsidRPr="00C60D21">
              <w:rPr>
                <w:sz w:val="12"/>
                <w:szCs w:val="12"/>
              </w:rPr>
              <w:t>LA COBRANZA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D38BE5" w14:textId="77777777" w:rsidR="00C60D21" w:rsidRPr="00C60D21" w:rsidRDefault="00C60D21" w:rsidP="00C60D21">
            <w:pPr>
              <w:spacing w:before="6" w:after="6" w:line="240" w:lineRule="auto"/>
              <w:jc w:val="center"/>
              <w:rPr>
                <w:sz w:val="12"/>
                <w:szCs w:val="12"/>
              </w:rPr>
            </w:pPr>
            <w:r w:rsidRPr="00C60D21">
              <w:rPr>
                <w:sz w:val="12"/>
                <w:szCs w:val="12"/>
              </w:rPr>
              <w:t>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53AAADC7" w14:textId="77777777" w:rsidR="00C60D21" w:rsidRPr="00C60D21" w:rsidRDefault="00C60D21" w:rsidP="00621D2E">
            <w:pPr>
              <w:spacing w:before="6" w:after="6" w:line="240" w:lineRule="auto"/>
              <w:jc w:val="both"/>
              <w:rPr>
                <w:sz w:val="12"/>
                <w:szCs w:val="12"/>
              </w:rPr>
            </w:pPr>
            <w:r w:rsidRPr="00C60D21">
              <w:rPr>
                <w:sz w:val="12"/>
                <w:szCs w:val="12"/>
              </w:rPr>
              <w:t xml:space="preserve">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w:t>
            </w:r>
            <w:r w:rsidRPr="00C60D21">
              <w:rPr>
                <w:sz w:val="12"/>
                <w:szCs w:val="12"/>
              </w:rPr>
              <w:lastRenderedPageBreak/>
              <w:t>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4A364555"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1414A3B1" w14:textId="77777777" w:rsidR="00C60D21" w:rsidRPr="00C60D21" w:rsidRDefault="00C60D21" w:rsidP="00C60D21">
            <w:pPr>
              <w:spacing w:before="6" w:after="6" w:line="240" w:lineRule="auto"/>
              <w:jc w:val="center"/>
              <w:rPr>
                <w:sz w:val="12"/>
                <w:szCs w:val="12"/>
              </w:rPr>
            </w:pPr>
            <w:r w:rsidRPr="00C60D21">
              <w:rPr>
                <w:sz w:val="12"/>
                <w:szCs w:val="12"/>
              </w:rPr>
              <w:lastRenderedPageBreak/>
              <w:t>FISE/1076/241709/2024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76D877E4"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JOSÉ MARÍA MORELOS,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697C67AD"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64A24FCE"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41DC8A9F"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44BEC81C" w14:textId="77777777" w:rsidR="00C60D21" w:rsidRPr="00C60D21" w:rsidRDefault="00C60D21" w:rsidP="00C60D21">
            <w:pPr>
              <w:spacing w:before="6" w:after="6" w:line="240" w:lineRule="auto"/>
              <w:jc w:val="center"/>
              <w:rPr>
                <w:sz w:val="12"/>
                <w:szCs w:val="12"/>
              </w:rPr>
            </w:pPr>
            <w:r w:rsidRPr="00C60D21">
              <w:rPr>
                <w:sz w:val="12"/>
                <w:szCs w:val="12"/>
              </w:rPr>
              <w:t>JOSÉ MARÍA MORELOS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0FA58C" w14:textId="77777777" w:rsidR="00C60D21" w:rsidRPr="00C60D21" w:rsidRDefault="00C60D21" w:rsidP="00C60D21">
            <w:pPr>
              <w:spacing w:before="6" w:after="6" w:line="240" w:lineRule="auto"/>
              <w:jc w:val="center"/>
              <w:rPr>
                <w:sz w:val="12"/>
                <w:szCs w:val="12"/>
              </w:rPr>
            </w:pPr>
            <w:r w:rsidRPr="00C60D21">
              <w:rPr>
                <w:sz w:val="12"/>
                <w:szCs w:val="12"/>
              </w:rPr>
              <w:t>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014EE1BA"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1C793D40"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1F0EA087" w14:textId="77777777" w:rsidR="00C60D21" w:rsidRPr="00C60D21" w:rsidRDefault="00C60D21" w:rsidP="00C60D21">
            <w:pPr>
              <w:spacing w:before="6" w:after="6" w:line="240" w:lineRule="auto"/>
              <w:jc w:val="center"/>
              <w:rPr>
                <w:sz w:val="12"/>
                <w:szCs w:val="12"/>
              </w:rPr>
            </w:pPr>
            <w:r w:rsidRPr="00C60D21">
              <w:rPr>
                <w:sz w:val="12"/>
                <w:szCs w:val="12"/>
              </w:rPr>
              <w:t>FISE/1076/241710/2024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F312766"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PASO DEL JIOTE,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6BC12B0D"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6C9D77FF"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70116F97"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67F2DABB" w14:textId="77777777" w:rsidR="00C60D21" w:rsidRPr="00C60D21" w:rsidRDefault="00C60D21" w:rsidP="00C60D21">
            <w:pPr>
              <w:spacing w:before="6" w:after="6" w:line="240" w:lineRule="auto"/>
              <w:jc w:val="center"/>
              <w:rPr>
                <w:sz w:val="12"/>
                <w:szCs w:val="12"/>
              </w:rPr>
            </w:pPr>
            <w:r w:rsidRPr="00C60D21">
              <w:rPr>
                <w:sz w:val="12"/>
                <w:szCs w:val="12"/>
              </w:rPr>
              <w:t>PASO DEL JIOTE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ABE20E8" w14:textId="77777777" w:rsidR="00C60D21" w:rsidRPr="00C60D21" w:rsidRDefault="00C60D21" w:rsidP="00C60D21">
            <w:pPr>
              <w:spacing w:before="6" w:after="6" w:line="240" w:lineRule="auto"/>
              <w:jc w:val="center"/>
              <w:rPr>
                <w:sz w:val="12"/>
                <w:szCs w:val="12"/>
              </w:rPr>
            </w:pPr>
            <w:r w:rsidRPr="00C60D21">
              <w:rPr>
                <w:sz w:val="12"/>
                <w:szCs w:val="12"/>
              </w:rPr>
              <w:t>11</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1B01507B"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11 TECHOS FIRMES CON DIMENSIONES DE 6.00 X 4.00 METROS (24 M2 CADA UNO) QUE CORRESPONDEN A UN TOTAL DE 264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28BE2136"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722F8D6C" w14:textId="77777777" w:rsidR="00C60D21" w:rsidRPr="00C60D21" w:rsidRDefault="00C60D21" w:rsidP="00C60D21">
            <w:pPr>
              <w:spacing w:before="6" w:after="6" w:line="240" w:lineRule="auto"/>
              <w:jc w:val="center"/>
              <w:rPr>
                <w:sz w:val="12"/>
                <w:szCs w:val="12"/>
              </w:rPr>
            </w:pPr>
            <w:r w:rsidRPr="00C60D21">
              <w:rPr>
                <w:sz w:val="12"/>
                <w:szCs w:val="12"/>
              </w:rPr>
              <w:t>FISE/1076/241711/2024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25516BE3"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CERRO EL CHIVO,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3FA49C7C"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291423A7"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04A89902"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5302A550" w14:textId="77777777" w:rsidR="00C60D21" w:rsidRPr="00C60D21" w:rsidRDefault="00C60D21" w:rsidP="00C60D21">
            <w:pPr>
              <w:spacing w:before="6" w:after="6" w:line="240" w:lineRule="auto"/>
              <w:jc w:val="center"/>
              <w:rPr>
                <w:sz w:val="12"/>
                <w:szCs w:val="12"/>
              </w:rPr>
            </w:pPr>
            <w:r w:rsidRPr="00C60D21">
              <w:rPr>
                <w:sz w:val="12"/>
                <w:szCs w:val="12"/>
              </w:rPr>
              <w:t>CERRO EL CHIVO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78CC1C2" w14:textId="77777777" w:rsidR="00C60D21" w:rsidRPr="00C60D21" w:rsidRDefault="00C60D21" w:rsidP="00C60D21">
            <w:pPr>
              <w:spacing w:before="6" w:after="6" w:line="240" w:lineRule="auto"/>
              <w:jc w:val="center"/>
              <w:rPr>
                <w:sz w:val="12"/>
                <w:szCs w:val="12"/>
              </w:rPr>
            </w:pPr>
            <w:r w:rsidRPr="00C60D21">
              <w:rPr>
                <w:sz w:val="12"/>
                <w:szCs w:val="12"/>
              </w:rPr>
              <w:t>13</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5DF20531" w14:textId="77777777" w:rsidR="00C60D21" w:rsidRPr="00C60D21" w:rsidRDefault="00C60D21" w:rsidP="00621D2E">
            <w:pPr>
              <w:spacing w:before="6" w:after="6" w:line="240" w:lineRule="auto"/>
              <w:jc w:val="both"/>
              <w:rPr>
                <w:sz w:val="12"/>
                <w:szCs w:val="12"/>
              </w:rPr>
            </w:pPr>
            <w:r w:rsidRPr="00C60D21">
              <w:rPr>
                <w:sz w:val="12"/>
                <w:szCs w:val="12"/>
              </w:rPr>
              <w:t xml:space="preserve">LA OBRA CONSISTE EN LA CONSTRUCCIÓN DE 13 TECHOS FIRMES CON DIMENSIONES DE 6.00 X 4.00 METROS (24 M2 CADA UNO) QUE CORRESPONDEN A UN TOTAL DE 312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w:t>
            </w:r>
            <w:r w:rsidRPr="00C60D21">
              <w:rPr>
                <w:sz w:val="12"/>
                <w:szCs w:val="12"/>
              </w:rPr>
              <w:lastRenderedPageBreak/>
              <w:t>CONDICIONES MÍNIMAS NECESARIAS QUE ESTABLEZCAN LAS NORMAS OFICIALES MEXICANAS EN MATERIA DE VIVIENDA.</w:t>
            </w:r>
          </w:p>
        </w:tc>
      </w:tr>
      <w:tr w:rsidR="00C60D21" w:rsidRPr="00C60D21" w14:paraId="1BAFEB05"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210CEA7D" w14:textId="77777777" w:rsidR="00C60D21" w:rsidRPr="00C60D21" w:rsidRDefault="00C60D21" w:rsidP="00C60D21">
            <w:pPr>
              <w:spacing w:before="6" w:after="6" w:line="240" w:lineRule="auto"/>
              <w:jc w:val="center"/>
              <w:rPr>
                <w:sz w:val="12"/>
                <w:szCs w:val="12"/>
              </w:rPr>
            </w:pPr>
            <w:r w:rsidRPr="00C60D21">
              <w:rPr>
                <w:sz w:val="12"/>
                <w:szCs w:val="12"/>
              </w:rPr>
              <w:lastRenderedPageBreak/>
              <w:t>FISE/1076/241712/2024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078C7709"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SANTA MARÍA CHICOMETEPEC,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32BF3B88"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6D5BB123"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71A778A8"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40CCC96E" w14:textId="77777777" w:rsidR="00C60D21" w:rsidRPr="00C60D21" w:rsidRDefault="00C60D21" w:rsidP="00C60D21">
            <w:pPr>
              <w:spacing w:before="6" w:after="6" w:line="240" w:lineRule="auto"/>
              <w:jc w:val="center"/>
              <w:rPr>
                <w:sz w:val="12"/>
                <w:szCs w:val="12"/>
              </w:rPr>
            </w:pPr>
            <w:r w:rsidRPr="00C60D21">
              <w:rPr>
                <w:sz w:val="12"/>
                <w:szCs w:val="12"/>
              </w:rPr>
              <w:t>SANTA MARÍA CHICOMETEPEC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58594E" w14:textId="77777777" w:rsidR="00C60D21" w:rsidRPr="00C60D21" w:rsidRDefault="00C60D21" w:rsidP="00C60D21">
            <w:pPr>
              <w:spacing w:before="6" w:after="6" w:line="240" w:lineRule="auto"/>
              <w:jc w:val="center"/>
              <w:rPr>
                <w:sz w:val="12"/>
                <w:szCs w:val="12"/>
              </w:rPr>
            </w:pPr>
            <w:r w:rsidRPr="00C60D21">
              <w:rPr>
                <w:sz w:val="12"/>
                <w:szCs w:val="12"/>
              </w:rPr>
              <w:t>18</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5766BEBB"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3B8AFFA3"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46D7E58C" w14:textId="77777777" w:rsidR="00C60D21" w:rsidRPr="00C60D21" w:rsidRDefault="00C60D21" w:rsidP="00C60D21">
            <w:pPr>
              <w:spacing w:before="6" w:after="6" w:line="240" w:lineRule="auto"/>
              <w:jc w:val="center"/>
              <w:rPr>
                <w:sz w:val="12"/>
                <w:szCs w:val="12"/>
              </w:rPr>
            </w:pPr>
            <w:r w:rsidRPr="00C60D21">
              <w:rPr>
                <w:sz w:val="12"/>
                <w:szCs w:val="12"/>
              </w:rPr>
              <w:t>FISE/1076/241713/2024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638E17AE"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CERRO BLANCO,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5D2F56A9"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7C1C732C"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6A7B60C2"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1A3BE365" w14:textId="77777777" w:rsidR="00C60D21" w:rsidRPr="00C60D21" w:rsidRDefault="00C60D21" w:rsidP="00C60D21">
            <w:pPr>
              <w:spacing w:before="6" w:after="6" w:line="240" w:lineRule="auto"/>
              <w:jc w:val="center"/>
              <w:rPr>
                <w:sz w:val="12"/>
                <w:szCs w:val="12"/>
              </w:rPr>
            </w:pPr>
            <w:r w:rsidRPr="00C60D21">
              <w:rPr>
                <w:sz w:val="12"/>
                <w:szCs w:val="12"/>
              </w:rPr>
              <w:t>CERRO BLANCO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8F6945" w14:textId="77777777" w:rsidR="00C60D21" w:rsidRPr="00C60D21" w:rsidRDefault="00C60D21" w:rsidP="00C60D21">
            <w:pPr>
              <w:spacing w:before="6" w:after="6" w:line="240" w:lineRule="auto"/>
              <w:jc w:val="center"/>
              <w:rPr>
                <w:sz w:val="12"/>
                <w:szCs w:val="12"/>
              </w:rPr>
            </w:pPr>
            <w:r w:rsidRPr="00C60D21">
              <w:rPr>
                <w:sz w:val="12"/>
                <w:szCs w:val="12"/>
              </w:rPr>
              <w:t>26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46C62BCC"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26 TECHOS FIRMES CON DIMENSIONES DE 6.00 X 4.00 METROS (24 M2 CADA UNO) QUE CORRESPONDEN A UN TOTAL DE 624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728E598A"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5E7DD17A" w14:textId="77777777" w:rsidR="00C60D21" w:rsidRPr="00C60D21" w:rsidRDefault="00C60D21" w:rsidP="00C60D21">
            <w:pPr>
              <w:spacing w:before="6" w:after="6" w:line="240" w:lineRule="auto"/>
              <w:jc w:val="center"/>
              <w:rPr>
                <w:sz w:val="12"/>
                <w:szCs w:val="12"/>
              </w:rPr>
            </w:pPr>
            <w:r w:rsidRPr="00C60D21">
              <w:rPr>
                <w:sz w:val="12"/>
                <w:szCs w:val="12"/>
              </w:rPr>
              <w:t>FISE/1076/241714/2024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1BDA172E"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EL POTRERO,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18B7FBBB"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6540FB5D"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08F8151A"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304E32A7" w14:textId="77777777" w:rsidR="00C60D21" w:rsidRPr="00C60D21" w:rsidRDefault="00C60D21" w:rsidP="00C60D21">
            <w:pPr>
              <w:spacing w:before="6" w:after="6" w:line="240" w:lineRule="auto"/>
              <w:jc w:val="center"/>
              <w:rPr>
                <w:sz w:val="12"/>
                <w:szCs w:val="12"/>
              </w:rPr>
            </w:pPr>
            <w:r w:rsidRPr="00C60D21">
              <w:rPr>
                <w:sz w:val="12"/>
                <w:szCs w:val="12"/>
              </w:rPr>
              <w:t>EL POTRERO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2FA10F3" w14:textId="77777777" w:rsidR="00C60D21" w:rsidRPr="00C60D21" w:rsidRDefault="00C60D21" w:rsidP="00C60D21">
            <w:pPr>
              <w:spacing w:before="6" w:after="6" w:line="240" w:lineRule="auto"/>
              <w:jc w:val="center"/>
              <w:rPr>
                <w:sz w:val="12"/>
                <w:szCs w:val="12"/>
              </w:rPr>
            </w:pPr>
            <w:r w:rsidRPr="00C60D21">
              <w:rPr>
                <w:sz w:val="12"/>
                <w:szCs w:val="12"/>
              </w:rPr>
              <w:t>26</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0E6923C8" w14:textId="77777777" w:rsidR="00C60D21" w:rsidRPr="00C60D21" w:rsidRDefault="00C60D21" w:rsidP="00621D2E">
            <w:pPr>
              <w:spacing w:before="6" w:after="6" w:line="240" w:lineRule="auto"/>
              <w:jc w:val="both"/>
              <w:rPr>
                <w:sz w:val="12"/>
                <w:szCs w:val="12"/>
              </w:rPr>
            </w:pPr>
            <w:r w:rsidRPr="00C60D21">
              <w:rPr>
                <w:sz w:val="12"/>
                <w:szCs w:val="12"/>
              </w:rPr>
              <w:t>LA OBRA CONSISTE EN LA CONSTRUCCIÓN DE 26 TECHOS FIRMES CON DIMENSIONES DE 6.00 X 4.00 METROS (24 M2 CADA UNO) QUE CORRESPONDEN A UN TOTAL DE 624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0550E0A5" w14:textId="77777777" w:rsidTr="00621D2E">
        <w:trPr>
          <w:trHeight w:val="448"/>
        </w:trPr>
        <w:tc>
          <w:tcPr>
            <w:tcW w:w="749" w:type="pct"/>
            <w:tcBorders>
              <w:top w:val="single" w:sz="8" w:space="0" w:color="auto"/>
              <w:left w:val="single" w:sz="8" w:space="0" w:color="auto"/>
              <w:bottom w:val="single" w:sz="8" w:space="0" w:color="auto"/>
              <w:right w:val="single" w:sz="6" w:space="0" w:color="auto"/>
            </w:tcBorders>
            <w:shd w:val="clear" w:color="auto" w:fill="auto"/>
            <w:vAlign w:val="center"/>
          </w:tcPr>
          <w:p w14:paraId="5A0DF193" w14:textId="77777777" w:rsidR="00C60D21" w:rsidRPr="00C60D21" w:rsidRDefault="00C60D21" w:rsidP="00C60D21">
            <w:pPr>
              <w:spacing w:before="6" w:after="6" w:line="240" w:lineRule="auto"/>
              <w:jc w:val="center"/>
              <w:rPr>
                <w:sz w:val="12"/>
                <w:szCs w:val="12"/>
              </w:rPr>
            </w:pPr>
            <w:r w:rsidRPr="00C60D21">
              <w:rPr>
                <w:sz w:val="12"/>
                <w:szCs w:val="12"/>
              </w:rPr>
              <w:t>FISE/1076/241715/2024</w:t>
            </w:r>
          </w:p>
        </w:tc>
        <w:tc>
          <w:tcPr>
            <w:tcW w:w="914" w:type="pct"/>
            <w:tcBorders>
              <w:top w:val="single" w:sz="8" w:space="0" w:color="auto"/>
              <w:left w:val="single" w:sz="6" w:space="0" w:color="auto"/>
              <w:bottom w:val="single" w:sz="8" w:space="0" w:color="auto"/>
              <w:right w:val="single" w:sz="6" w:space="0" w:color="auto"/>
            </w:tcBorders>
            <w:shd w:val="clear" w:color="auto" w:fill="auto"/>
            <w:vAlign w:val="center"/>
          </w:tcPr>
          <w:p w14:paraId="63F98AB6" w14:textId="77777777" w:rsidR="00C60D21" w:rsidRPr="00C60D21" w:rsidRDefault="00C60D21" w:rsidP="00621D2E">
            <w:pPr>
              <w:spacing w:before="6" w:after="6" w:line="240" w:lineRule="auto"/>
              <w:jc w:val="both"/>
              <w:rPr>
                <w:sz w:val="12"/>
                <w:szCs w:val="12"/>
              </w:rPr>
            </w:pPr>
            <w:r w:rsidRPr="00C60D21">
              <w:rPr>
                <w:sz w:val="12"/>
                <w:szCs w:val="12"/>
              </w:rPr>
              <w:t>CONSTRUCCIÓN DE TECHO FIRME PARA EL MEJORAMIENTO DE LA VIVIENDA, EN LA LOCALIDAD SANTA MARÍA HUAZOLOTITLÁN, MUNICIPIO SANTA MARÍA HUAZOLOTITLÁN.</w:t>
            </w:r>
          </w:p>
        </w:tc>
        <w:tc>
          <w:tcPr>
            <w:tcW w:w="325" w:type="pct"/>
            <w:tcBorders>
              <w:top w:val="single" w:sz="8" w:space="0" w:color="auto"/>
              <w:left w:val="single" w:sz="6" w:space="0" w:color="auto"/>
              <w:bottom w:val="single" w:sz="8" w:space="0" w:color="auto"/>
              <w:right w:val="single" w:sz="6" w:space="0" w:color="auto"/>
            </w:tcBorders>
            <w:shd w:val="clear" w:color="auto" w:fill="auto"/>
            <w:vAlign w:val="center"/>
          </w:tcPr>
          <w:p w14:paraId="774B610C" w14:textId="77777777" w:rsidR="00C60D21" w:rsidRPr="00C60D21" w:rsidRDefault="00C60D21" w:rsidP="00C60D21">
            <w:pPr>
              <w:spacing w:before="6" w:after="6" w:line="240" w:lineRule="auto"/>
              <w:jc w:val="center"/>
              <w:rPr>
                <w:sz w:val="12"/>
                <w:szCs w:val="12"/>
              </w:rPr>
            </w:pPr>
            <w:r w:rsidRPr="00C60D21">
              <w:rPr>
                <w:sz w:val="12"/>
                <w:szCs w:val="12"/>
              </w:rPr>
              <w:t>COSTA</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21D71002" w14:textId="77777777" w:rsidR="00C60D21" w:rsidRPr="00C60D21" w:rsidRDefault="00C60D21" w:rsidP="00C60D21">
            <w:pPr>
              <w:spacing w:before="6" w:after="6" w:line="240" w:lineRule="auto"/>
              <w:jc w:val="center"/>
              <w:rPr>
                <w:sz w:val="12"/>
                <w:szCs w:val="12"/>
              </w:rPr>
            </w:pPr>
            <w:r w:rsidRPr="00C60D21">
              <w:rPr>
                <w:sz w:val="12"/>
                <w:szCs w:val="12"/>
              </w:rPr>
              <w:t>JAMILTEPEC</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528DDFF0"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512" w:type="pct"/>
            <w:tcBorders>
              <w:top w:val="single" w:sz="8" w:space="0" w:color="auto"/>
              <w:left w:val="single" w:sz="6" w:space="0" w:color="auto"/>
              <w:bottom w:val="single" w:sz="8" w:space="0" w:color="auto"/>
              <w:right w:val="single" w:sz="6" w:space="0" w:color="auto"/>
            </w:tcBorders>
            <w:shd w:val="clear" w:color="auto" w:fill="auto"/>
            <w:vAlign w:val="center"/>
          </w:tcPr>
          <w:p w14:paraId="27D4D168" w14:textId="77777777" w:rsidR="00C60D21" w:rsidRPr="00C60D21" w:rsidRDefault="00C60D21" w:rsidP="00C60D21">
            <w:pPr>
              <w:spacing w:before="6" w:after="6" w:line="240" w:lineRule="auto"/>
              <w:jc w:val="center"/>
              <w:rPr>
                <w:sz w:val="12"/>
                <w:szCs w:val="12"/>
              </w:rPr>
            </w:pPr>
            <w:r w:rsidRPr="00C60D21">
              <w:rPr>
                <w:sz w:val="12"/>
                <w:szCs w:val="12"/>
              </w:rPr>
              <w:t>SANTA MARÍA HUAZOLOTITLÁN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A7246BE" w14:textId="77777777" w:rsidR="00C60D21" w:rsidRPr="00C60D21" w:rsidRDefault="00C60D21" w:rsidP="00C60D21">
            <w:pPr>
              <w:spacing w:before="6" w:after="6" w:line="240" w:lineRule="auto"/>
              <w:jc w:val="center"/>
              <w:rPr>
                <w:sz w:val="12"/>
                <w:szCs w:val="12"/>
              </w:rPr>
            </w:pPr>
            <w:r w:rsidRPr="00C60D21">
              <w:rPr>
                <w:sz w:val="12"/>
                <w:szCs w:val="12"/>
              </w:rPr>
              <w:t>38</w:t>
            </w:r>
          </w:p>
        </w:tc>
        <w:tc>
          <w:tcPr>
            <w:tcW w:w="1245" w:type="pct"/>
            <w:tcBorders>
              <w:top w:val="single" w:sz="8" w:space="0" w:color="auto"/>
              <w:left w:val="single" w:sz="6" w:space="0" w:color="auto"/>
              <w:bottom w:val="single" w:sz="8" w:space="0" w:color="auto"/>
              <w:right w:val="single" w:sz="8" w:space="0" w:color="auto"/>
            </w:tcBorders>
            <w:shd w:val="clear" w:color="auto" w:fill="auto"/>
            <w:vAlign w:val="center"/>
          </w:tcPr>
          <w:p w14:paraId="7D10B731" w14:textId="77777777" w:rsidR="00C60D21" w:rsidRPr="00C60D21" w:rsidRDefault="00C60D21" w:rsidP="00621D2E">
            <w:pPr>
              <w:spacing w:before="6" w:after="6" w:line="240" w:lineRule="auto"/>
              <w:jc w:val="both"/>
              <w:rPr>
                <w:sz w:val="12"/>
                <w:szCs w:val="12"/>
              </w:rPr>
            </w:pPr>
            <w:r w:rsidRPr="00C60D21">
              <w:rPr>
                <w:sz w:val="12"/>
                <w:szCs w:val="12"/>
              </w:rPr>
              <w:t xml:space="preserve">LA OBRA CONSISTE EN LA CONSTRUCCIÓN DE 38 TECHOS FIRMES CON DIMENSIONES DE 6.00 X 4.00 METROS (24 M2 CADA UNO) QUE CORRESPONDEN A UN TOTAL DE 912 METROS CUADRADOS; A BASE DE LÁMINA GALVANIZADA CAL. 32 PARA EL MEJORAMIENTO DE LA VIVIENDA, CON LAS </w:t>
            </w:r>
            <w:r w:rsidRPr="00C60D21">
              <w:rPr>
                <w:sz w:val="12"/>
                <w:szCs w:val="12"/>
              </w:rPr>
              <w:lastRenderedPageBreak/>
              <w:t>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60D21" w:rsidRPr="00C60D21" w14:paraId="6549387C" w14:textId="77777777" w:rsidTr="00621D2E">
        <w:trPr>
          <w:trHeight w:val="448"/>
        </w:trPr>
        <w:tc>
          <w:tcPr>
            <w:tcW w:w="749" w:type="pct"/>
            <w:tcBorders>
              <w:top w:val="single" w:sz="8" w:space="0" w:color="auto"/>
              <w:left w:val="nil"/>
              <w:bottom w:val="nil"/>
              <w:right w:val="nil"/>
            </w:tcBorders>
            <w:shd w:val="clear" w:color="auto" w:fill="auto"/>
            <w:vAlign w:val="center"/>
          </w:tcPr>
          <w:p w14:paraId="0AC6C794" w14:textId="77777777" w:rsidR="00C60D21" w:rsidRPr="00C60D21" w:rsidRDefault="00C60D21" w:rsidP="00C60D21">
            <w:pPr>
              <w:spacing w:before="6" w:after="6" w:line="240" w:lineRule="auto"/>
              <w:jc w:val="center"/>
              <w:rPr>
                <w:sz w:val="12"/>
                <w:szCs w:val="12"/>
              </w:rPr>
            </w:pPr>
            <w:r w:rsidRPr="00C60D21">
              <w:rPr>
                <w:sz w:val="12"/>
                <w:szCs w:val="12"/>
              </w:rPr>
              <w:lastRenderedPageBreak/>
              <w:t> </w:t>
            </w:r>
          </w:p>
        </w:tc>
        <w:tc>
          <w:tcPr>
            <w:tcW w:w="914" w:type="pct"/>
            <w:tcBorders>
              <w:top w:val="single" w:sz="8" w:space="0" w:color="auto"/>
              <w:left w:val="nil"/>
              <w:bottom w:val="nil"/>
              <w:right w:val="nil"/>
            </w:tcBorders>
            <w:shd w:val="clear" w:color="auto" w:fill="auto"/>
            <w:vAlign w:val="center"/>
          </w:tcPr>
          <w:p w14:paraId="06E31DA2" w14:textId="77777777" w:rsidR="00C60D21" w:rsidRPr="00C60D21" w:rsidRDefault="00C60D21" w:rsidP="00C60D21">
            <w:pPr>
              <w:spacing w:before="6" w:after="6" w:line="240" w:lineRule="auto"/>
              <w:jc w:val="center"/>
              <w:rPr>
                <w:sz w:val="12"/>
                <w:szCs w:val="12"/>
              </w:rPr>
            </w:pPr>
            <w:r w:rsidRPr="00C60D21">
              <w:rPr>
                <w:sz w:val="12"/>
                <w:szCs w:val="12"/>
              </w:rPr>
              <w:t> </w:t>
            </w:r>
          </w:p>
        </w:tc>
        <w:tc>
          <w:tcPr>
            <w:tcW w:w="325" w:type="pct"/>
            <w:tcBorders>
              <w:top w:val="single" w:sz="8" w:space="0" w:color="auto"/>
              <w:left w:val="nil"/>
              <w:bottom w:val="nil"/>
              <w:right w:val="nil"/>
            </w:tcBorders>
            <w:shd w:val="clear" w:color="auto" w:fill="auto"/>
            <w:vAlign w:val="center"/>
          </w:tcPr>
          <w:p w14:paraId="51F4916A" w14:textId="77777777" w:rsidR="00C60D21" w:rsidRPr="00C60D21" w:rsidRDefault="00C60D21" w:rsidP="00C60D21">
            <w:pPr>
              <w:spacing w:before="6" w:after="6" w:line="240" w:lineRule="auto"/>
              <w:jc w:val="center"/>
              <w:rPr>
                <w:sz w:val="12"/>
                <w:szCs w:val="12"/>
              </w:rPr>
            </w:pPr>
            <w:r w:rsidRPr="00C60D21">
              <w:rPr>
                <w:sz w:val="12"/>
                <w:szCs w:val="12"/>
              </w:rPr>
              <w:t> </w:t>
            </w:r>
          </w:p>
        </w:tc>
        <w:tc>
          <w:tcPr>
            <w:tcW w:w="402" w:type="pct"/>
            <w:tcBorders>
              <w:top w:val="single" w:sz="8" w:space="0" w:color="auto"/>
              <w:left w:val="nil"/>
              <w:bottom w:val="nil"/>
              <w:right w:val="nil"/>
            </w:tcBorders>
            <w:shd w:val="clear" w:color="auto" w:fill="auto"/>
            <w:vAlign w:val="center"/>
          </w:tcPr>
          <w:p w14:paraId="2E7B66E0" w14:textId="77777777" w:rsidR="00C60D21" w:rsidRPr="00C60D21" w:rsidRDefault="00C60D21" w:rsidP="00C60D21">
            <w:pPr>
              <w:spacing w:before="6" w:after="6" w:line="240" w:lineRule="auto"/>
              <w:jc w:val="center"/>
              <w:rPr>
                <w:sz w:val="12"/>
                <w:szCs w:val="12"/>
              </w:rPr>
            </w:pPr>
            <w:r w:rsidRPr="00C60D21">
              <w:rPr>
                <w:sz w:val="12"/>
                <w:szCs w:val="12"/>
              </w:rPr>
              <w:t> </w:t>
            </w:r>
          </w:p>
        </w:tc>
        <w:tc>
          <w:tcPr>
            <w:tcW w:w="512" w:type="pct"/>
            <w:tcBorders>
              <w:top w:val="single" w:sz="8" w:space="0" w:color="auto"/>
              <w:left w:val="nil"/>
              <w:bottom w:val="nil"/>
              <w:right w:val="nil"/>
            </w:tcBorders>
            <w:shd w:val="clear" w:color="auto" w:fill="auto"/>
            <w:vAlign w:val="center"/>
          </w:tcPr>
          <w:p w14:paraId="4F267145" w14:textId="77777777" w:rsidR="00C60D21" w:rsidRPr="00C60D21" w:rsidRDefault="00C60D21" w:rsidP="00C60D21">
            <w:pPr>
              <w:spacing w:before="6" w:after="6" w:line="240" w:lineRule="auto"/>
              <w:jc w:val="center"/>
              <w:rPr>
                <w:sz w:val="12"/>
                <w:szCs w:val="12"/>
              </w:rPr>
            </w:pPr>
            <w:r w:rsidRPr="00C60D21">
              <w:rPr>
                <w:sz w:val="12"/>
                <w:szCs w:val="12"/>
              </w:rPr>
              <w:t> </w:t>
            </w:r>
          </w:p>
        </w:tc>
        <w:tc>
          <w:tcPr>
            <w:tcW w:w="512" w:type="pct"/>
            <w:tcBorders>
              <w:top w:val="single" w:sz="8" w:space="0" w:color="auto"/>
              <w:left w:val="nil"/>
              <w:bottom w:val="nil"/>
              <w:right w:val="single" w:sz="6" w:space="0" w:color="auto"/>
            </w:tcBorders>
            <w:shd w:val="clear" w:color="auto" w:fill="auto"/>
            <w:vAlign w:val="center"/>
          </w:tcPr>
          <w:p w14:paraId="10D4525D" w14:textId="04822BC5" w:rsidR="00C60D21" w:rsidRPr="00C60D21" w:rsidRDefault="00C60D21" w:rsidP="00C60D21">
            <w:pPr>
              <w:spacing w:before="6" w:after="6" w:line="240" w:lineRule="auto"/>
              <w:jc w:val="center"/>
              <w:rPr>
                <w:sz w:val="12"/>
                <w:szCs w:val="12"/>
              </w:rPr>
            </w:pPr>
            <w:r w:rsidRPr="00C60D21">
              <w:rPr>
                <w:sz w:val="12"/>
                <w:szCs w:val="12"/>
              </w:rPr>
              <w:t> </w:t>
            </w:r>
            <w:r w:rsidR="00621D2E">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687BA6" w14:textId="77777777" w:rsidR="00C60D21" w:rsidRPr="00C60D21" w:rsidRDefault="00C60D21" w:rsidP="00C60D21">
            <w:pPr>
              <w:spacing w:before="6" w:after="6" w:line="240" w:lineRule="auto"/>
              <w:jc w:val="center"/>
              <w:rPr>
                <w:sz w:val="12"/>
                <w:szCs w:val="12"/>
              </w:rPr>
            </w:pPr>
            <w:r w:rsidRPr="00C60D21">
              <w:rPr>
                <w:sz w:val="12"/>
                <w:szCs w:val="12"/>
              </w:rPr>
              <w:t>261</w:t>
            </w:r>
          </w:p>
        </w:tc>
        <w:tc>
          <w:tcPr>
            <w:tcW w:w="1245" w:type="pct"/>
            <w:tcBorders>
              <w:top w:val="single" w:sz="8" w:space="0" w:color="auto"/>
              <w:left w:val="single" w:sz="6" w:space="0" w:color="auto"/>
              <w:bottom w:val="nil"/>
              <w:right w:val="nil"/>
            </w:tcBorders>
            <w:shd w:val="clear" w:color="auto" w:fill="auto"/>
            <w:vAlign w:val="center"/>
          </w:tcPr>
          <w:p w14:paraId="0F5C5C2F" w14:textId="77777777" w:rsidR="00C60D21" w:rsidRPr="00C60D21" w:rsidRDefault="00C60D21" w:rsidP="00C60D21">
            <w:pPr>
              <w:spacing w:before="6" w:after="6" w:line="240" w:lineRule="auto"/>
              <w:jc w:val="center"/>
              <w:rPr>
                <w:sz w:val="12"/>
                <w:szCs w:val="12"/>
              </w:rPr>
            </w:pPr>
            <w:r w:rsidRPr="00C60D21">
              <w:rPr>
                <w:sz w:val="12"/>
                <w:szCs w:val="12"/>
              </w:rPr>
              <w:t> </w:t>
            </w:r>
          </w:p>
        </w:tc>
      </w:tr>
    </w:tbl>
    <w:p w14:paraId="2A4DB4BF" w14:textId="77777777" w:rsidR="00707ECB" w:rsidRPr="005D15A2" w:rsidRDefault="00707ECB" w:rsidP="00FB4287">
      <w:pPr>
        <w:spacing w:after="0" w:line="240" w:lineRule="auto"/>
        <w:ind w:right="-142"/>
        <w:jc w:val="both"/>
        <w:rPr>
          <w:rFonts w:ascii="Montserrat" w:hAnsi="Montserrat" w:cs="Courier New"/>
          <w:b/>
          <w:noProof/>
          <w:color w:val="0000FF"/>
          <w:sz w:val="18"/>
          <w:szCs w:val="18"/>
        </w:rPr>
      </w:pPr>
    </w:p>
    <w:p w14:paraId="021BC660" w14:textId="77777777" w:rsidR="00707ECB" w:rsidRPr="005D15A2" w:rsidRDefault="00707EC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E96132F" w14:textId="77777777" w:rsidR="00707ECB" w:rsidRPr="005D15A2" w:rsidRDefault="00707ECB" w:rsidP="00FB4287">
      <w:pPr>
        <w:spacing w:after="0" w:line="240" w:lineRule="auto"/>
        <w:ind w:right="-142"/>
        <w:jc w:val="both"/>
        <w:rPr>
          <w:rFonts w:ascii="Montserrat" w:eastAsia="Arial" w:hAnsi="Montserrat" w:cs="Arial"/>
          <w:sz w:val="18"/>
          <w:szCs w:val="18"/>
        </w:rPr>
      </w:pPr>
    </w:p>
    <w:p w14:paraId="5E6AE8C3" w14:textId="77777777" w:rsidR="00707ECB" w:rsidRPr="005D15A2" w:rsidRDefault="00707E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67066F8" w14:textId="77777777" w:rsidR="00707ECB" w:rsidRPr="005D15A2" w:rsidRDefault="00707ECB" w:rsidP="00FB4287">
      <w:pPr>
        <w:spacing w:after="0" w:line="240" w:lineRule="auto"/>
        <w:ind w:right="-142"/>
        <w:jc w:val="both"/>
        <w:rPr>
          <w:rFonts w:ascii="Montserrat" w:eastAsia="Arial" w:hAnsi="Montserrat" w:cs="Arial"/>
          <w:sz w:val="18"/>
          <w:szCs w:val="18"/>
        </w:rPr>
      </w:pPr>
    </w:p>
    <w:p w14:paraId="612B01AC"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9EC0B8F"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845240"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2545145"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7BE8CD2"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42D3C70"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67480F6"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E8422FA"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E3EA0D7"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3AD5801"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C1620F6"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7FB6E48"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3C2B617"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FD08CD0"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EB6D616" w14:textId="77777777" w:rsidR="00707ECB" w:rsidRPr="005D15A2" w:rsidRDefault="00707E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73FF19F"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B251C41"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9B9CBFF" w14:textId="77777777" w:rsidR="00707ECB" w:rsidRPr="005D15A2" w:rsidRDefault="00707EC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7D3BC13"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0E2CE7C"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81863FA"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AC07477"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440E2CE"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849D00D"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2BF6D0B"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4C73589"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95D8A08"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48536C2" w14:textId="77777777" w:rsidR="00707ECB" w:rsidRPr="005D15A2" w:rsidRDefault="00707E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592B939" w14:textId="77777777" w:rsidR="00707ECB" w:rsidRPr="005D15A2" w:rsidRDefault="00707ECB" w:rsidP="00FB4287">
      <w:pPr>
        <w:spacing w:after="0" w:line="240" w:lineRule="auto"/>
        <w:rPr>
          <w:rFonts w:ascii="Montserrat" w:eastAsia="Arial" w:hAnsi="Montserrat" w:cs="Arial"/>
          <w:b/>
          <w:sz w:val="18"/>
          <w:szCs w:val="18"/>
        </w:rPr>
      </w:pPr>
    </w:p>
    <w:p w14:paraId="58D88637" w14:textId="77777777" w:rsidR="00707ECB" w:rsidRPr="005D15A2" w:rsidRDefault="00707EC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5A1C2E7" w14:textId="77777777" w:rsidR="00707ECB" w:rsidRPr="005D15A2" w:rsidRDefault="00707ECB" w:rsidP="00FB4287">
      <w:pPr>
        <w:spacing w:after="0" w:line="240" w:lineRule="auto"/>
        <w:jc w:val="both"/>
        <w:rPr>
          <w:rFonts w:ascii="Montserrat" w:eastAsia="Arial" w:hAnsi="Montserrat" w:cs="Arial"/>
          <w:strike/>
          <w:sz w:val="18"/>
          <w:szCs w:val="18"/>
        </w:rPr>
      </w:pPr>
    </w:p>
    <w:p w14:paraId="29BEC002"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5D8C706" w14:textId="77777777" w:rsidR="00707ECB" w:rsidRPr="005D15A2" w:rsidRDefault="00707EC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07ECB" w:rsidRPr="005D15A2" w14:paraId="20BD7DC1" w14:textId="77777777" w:rsidTr="002545B4">
        <w:tc>
          <w:tcPr>
            <w:tcW w:w="5000" w:type="pct"/>
            <w:gridSpan w:val="2"/>
          </w:tcPr>
          <w:p w14:paraId="3857F0CB" w14:textId="77777777" w:rsidR="00707ECB" w:rsidRPr="005D15A2" w:rsidRDefault="00707EC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EO-XX166-2024</w:t>
            </w:r>
          </w:p>
        </w:tc>
      </w:tr>
      <w:tr w:rsidR="00707ECB" w:rsidRPr="005D15A2" w14:paraId="57DDDDA1" w14:textId="77777777" w:rsidTr="002545B4">
        <w:tc>
          <w:tcPr>
            <w:tcW w:w="1906" w:type="pct"/>
            <w:vAlign w:val="center"/>
          </w:tcPr>
          <w:p w14:paraId="208E1F12" w14:textId="77777777" w:rsidR="00707ECB" w:rsidRPr="005D15A2" w:rsidRDefault="00707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74AB3BC" w14:textId="77777777" w:rsidR="00707ECB" w:rsidRPr="005D15A2" w:rsidRDefault="00707ECB"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261 TECHOS FIRMES CON DIMENSIONES DE 6.00 X 4.00 METROS (24 M2 CADA UNO) QUE CORRESPONDEN A UN TOTAL DE 6,264 METROS CUADRADOS; A BASE DE LÁMINA GALVANIZADA CAL. 32 PARA EL MEJORAMIENTO DE LA VIVIENDA, CON LAS SIGUIENTES CARACTERÍSTICAS: TECHO FIRME, MEDIANTE UN SISTEMA DE ESTRUCTURA METÁLICA EN UNA SUPERFICIE DE HASTA 24 M2, UTILIZANDO PERFIL TUBULAR PARA </w:t>
            </w:r>
            <w:r w:rsidRPr="007B45FC">
              <w:rPr>
                <w:rFonts w:ascii="Montserrat" w:hAnsi="Montserrat" w:cs="Courier New"/>
                <w:b/>
                <w:noProof/>
                <w:color w:val="0000FF"/>
                <w:sz w:val="14"/>
                <w:szCs w:val="14"/>
              </w:rPr>
              <w:lastRenderedPageBreak/>
              <w:t>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707ECB" w:rsidRPr="005D15A2" w14:paraId="54A134CE" w14:textId="77777777" w:rsidTr="002545B4">
        <w:tc>
          <w:tcPr>
            <w:tcW w:w="1906" w:type="pct"/>
          </w:tcPr>
          <w:p w14:paraId="758C5B60"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49A75AD" w14:textId="77777777" w:rsidR="00707ECB" w:rsidRPr="005D15A2" w:rsidRDefault="00707EC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707ECB" w:rsidRPr="0010564B" w14:paraId="14462EF2" w14:textId="77777777" w:rsidTr="002545B4">
        <w:tc>
          <w:tcPr>
            <w:tcW w:w="1906" w:type="pct"/>
          </w:tcPr>
          <w:p w14:paraId="47739D33"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962899D" w14:textId="77777777" w:rsidR="00707ECB" w:rsidRPr="0010564B" w:rsidRDefault="00707ECB"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07ECB" w:rsidRPr="005D15A2" w14:paraId="4FD4E182" w14:textId="77777777" w:rsidTr="002545B4">
        <w:tc>
          <w:tcPr>
            <w:tcW w:w="1906" w:type="pct"/>
            <w:vAlign w:val="center"/>
          </w:tcPr>
          <w:p w14:paraId="6383A466" w14:textId="77777777" w:rsidR="00707ECB" w:rsidRPr="005D15A2" w:rsidRDefault="00707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46B685" w14:textId="77777777" w:rsidR="00707ECB" w:rsidRPr="005D15A2" w:rsidRDefault="00707EC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07ECB" w:rsidRPr="005D15A2" w14:paraId="7FA18DCE" w14:textId="77777777" w:rsidTr="002545B4">
        <w:tc>
          <w:tcPr>
            <w:tcW w:w="1906" w:type="pct"/>
          </w:tcPr>
          <w:p w14:paraId="34DC2639"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CB3250E" w14:textId="77777777" w:rsidR="00707ECB" w:rsidRPr="005D15A2" w:rsidRDefault="00707E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La Luz, Municipio Villa De Tututepec, Villa De Tututepec, Municipio Villa De Tututepec, San José Manialtepec, Municipio Villa De Tututepec, San José Del Progreso, Municipio Villa De Tututepec, Río Grande O Piedra Parada, Municipio Villa De Tututepec, La Cobranza, Municipio Santa María Huazolotitlán, José María Morelos, Municipio Santa María Huazolotitlán, Paso Del Jiote, Municipio Santa María Huazolotitlán, Cerro El Chivo, Municipio Santa María Huazolotitlán, Santa María Chicometepec, Municipio Santa María Huazolotitlán,  Cerro Blanco, Municipio Santa María Huazolotitlán, El Potrero, Municipio Santa María Huazolotitlán,  Santa María Huazolotitlán, Municipio Santa María Huazolotitlán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07ECB" w:rsidRPr="005D15A2" w14:paraId="5C836F9F" w14:textId="77777777" w:rsidTr="002545B4">
        <w:tc>
          <w:tcPr>
            <w:tcW w:w="1906" w:type="pct"/>
          </w:tcPr>
          <w:p w14:paraId="73CA24A0"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CEBF3A8" w14:textId="77777777" w:rsidR="00707ECB" w:rsidRPr="005D15A2" w:rsidRDefault="00707E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2EF2C4D" w14:textId="77777777" w:rsidR="00707ECB" w:rsidRPr="005D15A2" w:rsidRDefault="00707EC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07ECB" w:rsidRPr="005D15A2" w14:paraId="147B893B" w14:textId="77777777" w:rsidTr="002545B4">
        <w:tc>
          <w:tcPr>
            <w:tcW w:w="1906" w:type="pct"/>
          </w:tcPr>
          <w:p w14:paraId="395E0519"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6F65DDB" w14:textId="77777777" w:rsidR="00707ECB" w:rsidRPr="005D15A2" w:rsidRDefault="00707E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7ECB" w:rsidRPr="005D15A2" w14:paraId="7C7749F5" w14:textId="77777777" w:rsidTr="002545B4">
        <w:tc>
          <w:tcPr>
            <w:tcW w:w="1906" w:type="pct"/>
          </w:tcPr>
          <w:p w14:paraId="624C5AC6"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6433C91" w14:textId="77777777" w:rsidR="00707ECB" w:rsidRPr="005D15A2" w:rsidRDefault="00707E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7ECB" w:rsidRPr="005D15A2" w14:paraId="63FDD104" w14:textId="77777777" w:rsidTr="002545B4">
        <w:tc>
          <w:tcPr>
            <w:tcW w:w="1906" w:type="pct"/>
          </w:tcPr>
          <w:p w14:paraId="075D408E"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F824781" w14:textId="77777777" w:rsidR="00707ECB" w:rsidRPr="005D15A2" w:rsidRDefault="00707EC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7ECB" w:rsidRPr="005D15A2" w14:paraId="75B59E03" w14:textId="77777777" w:rsidTr="002545B4">
        <w:tc>
          <w:tcPr>
            <w:tcW w:w="1906" w:type="pct"/>
          </w:tcPr>
          <w:p w14:paraId="1B48664A"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388E492" w14:textId="77777777" w:rsidR="00707ECB" w:rsidRPr="005D15A2" w:rsidRDefault="00707EC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07ECB" w:rsidRPr="005D15A2" w14:paraId="640316F4" w14:textId="77777777" w:rsidTr="002545B4">
        <w:tc>
          <w:tcPr>
            <w:tcW w:w="1906" w:type="pct"/>
          </w:tcPr>
          <w:p w14:paraId="537BC549"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E4C6673" w14:textId="10D5D92B" w:rsidR="00707ECB" w:rsidRPr="005D15A2" w:rsidRDefault="00707EC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w:t>
            </w:r>
            <w:r w:rsidRPr="005D15A2">
              <w:rPr>
                <w:rFonts w:ascii="Montserrat" w:hAnsi="Montserrat" w:cs="Arial"/>
                <w:sz w:val="14"/>
                <w:szCs w:val="14"/>
              </w:rPr>
              <w:lastRenderedPageBreak/>
              <w:t xml:space="preserve">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7ECB" w:rsidRPr="005D15A2" w14:paraId="53E96B6B" w14:textId="77777777" w:rsidTr="002545B4">
        <w:tc>
          <w:tcPr>
            <w:tcW w:w="1906" w:type="pct"/>
          </w:tcPr>
          <w:p w14:paraId="65946BED" w14:textId="77777777" w:rsidR="00707ECB" w:rsidRPr="003102E6" w:rsidRDefault="00707EC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9FD4269" w14:textId="77777777" w:rsidR="00707ECB" w:rsidRPr="003102E6" w:rsidRDefault="00707ECB"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707ECB" w:rsidRPr="005D15A2" w14:paraId="25750893" w14:textId="77777777" w:rsidTr="002545B4">
        <w:tc>
          <w:tcPr>
            <w:tcW w:w="1906" w:type="pct"/>
          </w:tcPr>
          <w:p w14:paraId="3CCAC755"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A4DCB17" w14:textId="77777777" w:rsidR="00707ECB" w:rsidRPr="005D15A2" w:rsidRDefault="00707EC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707ECB" w:rsidRPr="005D15A2" w14:paraId="20FC8C7B" w14:textId="77777777" w:rsidTr="002545B4">
        <w:tc>
          <w:tcPr>
            <w:tcW w:w="1906" w:type="pct"/>
          </w:tcPr>
          <w:p w14:paraId="15D6B35D" w14:textId="77777777" w:rsidR="00707ECB" w:rsidRPr="005D15A2" w:rsidRDefault="00707E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8ABC6F5" w14:textId="77777777" w:rsidR="00707ECB" w:rsidRPr="00DD5C66" w:rsidRDefault="00707ECB"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707ECB" w:rsidRPr="005D15A2" w14:paraId="427D7AB9" w14:textId="77777777" w:rsidTr="002545B4">
        <w:tc>
          <w:tcPr>
            <w:tcW w:w="1906" w:type="pct"/>
            <w:vAlign w:val="center"/>
          </w:tcPr>
          <w:p w14:paraId="13A61E9B" w14:textId="77777777" w:rsidR="00707ECB" w:rsidRPr="005D15A2" w:rsidRDefault="00707E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6F0E491" w14:textId="77777777" w:rsidR="00707ECB" w:rsidRPr="005D15A2" w:rsidRDefault="00707EC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707ECB" w:rsidRPr="005D15A2" w14:paraId="5AF02D21" w14:textId="77777777" w:rsidTr="002545B4">
        <w:tc>
          <w:tcPr>
            <w:tcW w:w="1906" w:type="pct"/>
            <w:vAlign w:val="center"/>
          </w:tcPr>
          <w:p w14:paraId="62D9E232" w14:textId="77777777" w:rsidR="00707ECB" w:rsidRPr="005D15A2" w:rsidRDefault="00707EC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BC793F2" w14:textId="77777777" w:rsidR="00707ECB" w:rsidRPr="005D15A2" w:rsidRDefault="00707ECB"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$2,740,500.00</w:t>
            </w:r>
          </w:p>
          <w:p w14:paraId="12838774" w14:textId="77777777" w:rsidR="00707ECB" w:rsidRPr="005D15A2" w:rsidRDefault="00707ECB"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SETECIENTOS CUARENTA MIL QUINIENTOS PESOS 00/100 M.N.)</w:t>
            </w:r>
          </w:p>
        </w:tc>
      </w:tr>
      <w:tr w:rsidR="00707ECB" w:rsidRPr="005D15A2" w14:paraId="6043E2AB" w14:textId="77777777" w:rsidTr="002545B4">
        <w:trPr>
          <w:trHeight w:val="200"/>
        </w:trPr>
        <w:tc>
          <w:tcPr>
            <w:tcW w:w="5000" w:type="pct"/>
            <w:gridSpan w:val="2"/>
            <w:vAlign w:val="center"/>
          </w:tcPr>
          <w:p w14:paraId="4B002979" w14:textId="77777777" w:rsidR="00707ECB" w:rsidRPr="005D15A2" w:rsidRDefault="00707EC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07ECB" w:rsidRPr="005D15A2" w14:paraId="012B0051" w14:textId="77777777" w:rsidTr="002545B4">
        <w:trPr>
          <w:trHeight w:val="464"/>
        </w:trPr>
        <w:tc>
          <w:tcPr>
            <w:tcW w:w="5000" w:type="pct"/>
            <w:gridSpan w:val="2"/>
            <w:vAlign w:val="center"/>
          </w:tcPr>
          <w:p w14:paraId="275BA08D" w14:textId="77777777" w:rsidR="00707ECB" w:rsidRPr="005D15A2" w:rsidRDefault="00707EC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9B7D4A7" w14:textId="77777777" w:rsidR="00707ECB" w:rsidRPr="005D15A2" w:rsidRDefault="00707ECB" w:rsidP="00FB4287">
      <w:pPr>
        <w:spacing w:after="0" w:line="240" w:lineRule="auto"/>
        <w:jc w:val="both"/>
        <w:rPr>
          <w:rFonts w:ascii="Montserrat" w:eastAsia="Arial" w:hAnsi="Montserrat" w:cs="Arial"/>
          <w:sz w:val="18"/>
          <w:szCs w:val="18"/>
        </w:rPr>
      </w:pPr>
    </w:p>
    <w:p w14:paraId="4C65F178" w14:textId="77777777" w:rsidR="00707ECB" w:rsidRPr="005D15A2" w:rsidRDefault="00707ECB" w:rsidP="00FB4287">
      <w:pPr>
        <w:spacing w:after="0" w:line="240" w:lineRule="auto"/>
        <w:rPr>
          <w:rFonts w:ascii="Montserrat" w:eastAsia="Arial" w:hAnsi="Montserrat" w:cs="Arial"/>
          <w:b/>
          <w:sz w:val="18"/>
          <w:szCs w:val="18"/>
        </w:rPr>
      </w:pPr>
    </w:p>
    <w:p w14:paraId="7DED75FC" w14:textId="77777777" w:rsidR="00707ECB" w:rsidRPr="005D15A2" w:rsidRDefault="00707EC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9D44C3F" w14:textId="77777777" w:rsidR="00707ECB" w:rsidRPr="005D15A2" w:rsidRDefault="00707ECB" w:rsidP="00FB4287">
      <w:pPr>
        <w:spacing w:after="0" w:line="240" w:lineRule="auto"/>
        <w:ind w:left="851"/>
        <w:rPr>
          <w:rFonts w:ascii="Montserrat" w:eastAsia="Arial" w:hAnsi="Montserrat" w:cs="Arial"/>
          <w:b/>
          <w:sz w:val="18"/>
          <w:szCs w:val="18"/>
        </w:rPr>
      </w:pPr>
    </w:p>
    <w:p w14:paraId="007DBE92"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304848F" w14:textId="77777777" w:rsidR="00707ECB" w:rsidRPr="005D15A2" w:rsidRDefault="00707ECB" w:rsidP="00FB4287">
      <w:pPr>
        <w:spacing w:after="0" w:line="240" w:lineRule="auto"/>
        <w:jc w:val="both"/>
        <w:rPr>
          <w:rFonts w:ascii="Montserrat" w:eastAsia="Arial" w:hAnsi="Montserrat" w:cs="Arial"/>
          <w:b/>
          <w:sz w:val="18"/>
          <w:szCs w:val="18"/>
        </w:rPr>
      </w:pPr>
    </w:p>
    <w:p w14:paraId="0F5E5186"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06A2C2A" w14:textId="77777777" w:rsidR="00707ECB" w:rsidRPr="005D15A2" w:rsidRDefault="00707EC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42D20B8"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24D2E68" w14:textId="77777777" w:rsidR="00707ECB" w:rsidRPr="003102E6" w:rsidRDefault="00707EC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5F9ED1F"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00AB7F3" w14:textId="77777777" w:rsidR="00707ECB" w:rsidRPr="005D15A2" w:rsidRDefault="00707EC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63FAF27"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42F6F1F" w14:textId="77777777" w:rsidR="00707ECB" w:rsidRPr="003102E6" w:rsidRDefault="00707ECB" w:rsidP="00FD1938">
      <w:pPr>
        <w:pBdr>
          <w:top w:val="nil"/>
          <w:left w:val="nil"/>
          <w:bottom w:val="nil"/>
          <w:right w:val="nil"/>
          <w:between w:val="nil"/>
        </w:pBdr>
        <w:spacing w:after="0" w:line="240" w:lineRule="auto"/>
        <w:jc w:val="both"/>
        <w:rPr>
          <w:rFonts w:ascii="Montserrat" w:hAnsi="Montserrat" w:cs="Arial"/>
          <w:sz w:val="18"/>
          <w:szCs w:val="18"/>
        </w:rPr>
      </w:pPr>
    </w:p>
    <w:p w14:paraId="2AC6A6CB"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1F98BDF" w14:textId="77777777" w:rsidR="00707ECB" w:rsidRPr="003102E6" w:rsidRDefault="00707E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77A07B"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15490E8" w14:textId="77777777" w:rsidR="00707ECB" w:rsidRPr="003102E6" w:rsidRDefault="00707ECB" w:rsidP="00527F4B">
      <w:pPr>
        <w:pBdr>
          <w:top w:val="nil"/>
          <w:left w:val="nil"/>
          <w:bottom w:val="nil"/>
          <w:right w:val="nil"/>
          <w:between w:val="nil"/>
        </w:pBdr>
        <w:spacing w:after="0" w:line="240" w:lineRule="auto"/>
        <w:jc w:val="both"/>
        <w:rPr>
          <w:rFonts w:ascii="Montserrat" w:hAnsi="Montserrat" w:cs="Arial"/>
          <w:sz w:val="18"/>
          <w:szCs w:val="18"/>
        </w:rPr>
      </w:pPr>
    </w:p>
    <w:p w14:paraId="544808CB" w14:textId="77777777" w:rsidR="00707ECB" w:rsidRPr="003102E6" w:rsidRDefault="00707E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A863EF7" w14:textId="77777777" w:rsidR="00707ECB" w:rsidRPr="003102E6" w:rsidRDefault="00707EC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B2A8729"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9900C47" w14:textId="77777777" w:rsidR="00707ECB" w:rsidRPr="00CA3D1C" w:rsidRDefault="00707ECB" w:rsidP="00C975A4">
      <w:pPr>
        <w:spacing w:before="16" w:line="240" w:lineRule="auto"/>
        <w:jc w:val="both"/>
        <w:rPr>
          <w:rFonts w:ascii="Montserrat" w:eastAsia="Arial" w:hAnsi="Montserrat" w:cs="Arial"/>
          <w:sz w:val="10"/>
          <w:szCs w:val="10"/>
        </w:rPr>
      </w:pPr>
    </w:p>
    <w:p w14:paraId="5633FE92" w14:textId="77777777" w:rsidR="00707ECB" w:rsidRPr="003102E6"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3BA0DC5" w14:textId="77777777" w:rsidR="00707ECB" w:rsidRPr="005D15A2" w:rsidRDefault="00707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AEF32B" w14:textId="77777777" w:rsidR="00707ECB" w:rsidRPr="00FD1938"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9B37FBA" w14:textId="77777777" w:rsidR="00707ECB" w:rsidRPr="005D15A2" w:rsidRDefault="00707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37EADF" w14:textId="77777777" w:rsidR="00707ECB" w:rsidRPr="00FD1938"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A3A40DB" w14:textId="77777777" w:rsidR="00707ECB" w:rsidRPr="005D15A2" w:rsidRDefault="00707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D6F536" w14:textId="77777777" w:rsidR="00707ECB" w:rsidRPr="00FD1938"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C8A08C9" w14:textId="77777777" w:rsidR="00707ECB" w:rsidRPr="005D15A2" w:rsidRDefault="00707E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7FDDA4" w14:textId="77777777" w:rsidR="00707ECB" w:rsidRPr="00527F4B"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2668F28" w14:textId="77777777" w:rsidR="00707ECB" w:rsidRPr="005D15A2" w:rsidRDefault="00707ECB" w:rsidP="00527F4B">
      <w:pPr>
        <w:pBdr>
          <w:top w:val="nil"/>
          <w:left w:val="nil"/>
          <w:bottom w:val="nil"/>
          <w:right w:val="nil"/>
          <w:between w:val="nil"/>
        </w:pBdr>
        <w:spacing w:before="6" w:after="6" w:line="240" w:lineRule="auto"/>
        <w:jc w:val="both"/>
        <w:rPr>
          <w:rFonts w:ascii="Montserrat" w:hAnsi="Montserrat" w:cs="Arial"/>
          <w:sz w:val="18"/>
          <w:szCs w:val="18"/>
        </w:rPr>
      </w:pPr>
    </w:p>
    <w:p w14:paraId="738EBC4F" w14:textId="77777777" w:rsidR="00707ECB" w:rsidRPr="005E490D" w:rsidRDefault="00707E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5DB072E" w14:textId="77777777" w:rsidR="00707ECB" w:rsidRPr="005E490D" w:rsidRDefault="00707EC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EAF3983" w14:textId="77777777" w:rsidR="00707ECB" w:rsidRPr="005E490D" w:rsidRDefault="00707EC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33E5393" w14:textId="77777777" w:rsidR="00707ECB" w:rsidRPr="00527F4B" w:rsidRDefault="00707E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918E0FB" w14:textId="77777777" w:rsidR="00707ECB" w:rsidRPr="003102E6" w:rsidRDefault="00707EC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A7BC7F6" w14:textId="77777777" w:rsidR="00707ECB" w:rsidRPr="003102E6"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9B30CD9" w14:textId="77777777" w:rsidR="00707ECB" w:rsidRPr="003102E6" w:rsidRDefault="00707EC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500AA90" w14:textId="77777777" w:rsidR="00707ECB" w:rsidRPr="003102E6" w:rsidRDefault="00707E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59C25F7" w14:textId="77777777" w:rsidR="00707ECB" w:rsidRPr="005D15A2" w:rsidRDefault="00707EC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2692B6D" w14:textId="77777777" w:rsidR="00707ECB" w:rsidRPr="005D15A2" w:rsidRDefault="00707ECB" w:rsidP="00FB4287">
      <w:pPr>
        <w:spacing w:after="0" w:line="240" w:lineRule="auto"/>
        <w:ind w:left="720"/>
        <w:jc w:val="both"/>
        <w:rPr>
          <w:rFonts w:ascii="Montserrat" w:eastAsia="Arial" w:hAnsi="Montserrat" w:cs="Arial"/>
          <w:sz w:val="18"/>
          <w:szCs w:val="18"/>
        </w:rPr>
      </w:pPr>
    </w:p>
    <w:p w14:paraId="47B3E55D" w14:textId="77777777" w:rsidR="00707ECB" w:rsidRPr="005D15A2" w:rsidRDefault="00707EC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B7308DC" w14:textId="77777777" w:rsidR="00707ECB" w:rsidRPr="005D15A2" w:rsidRDefault="00707ECB" w:rsidP="00FB4287">
      <w:pPr>
        <w:spacing w:after="0" w:line="240" w:lineRule="auto"/>
        <w:jc w:val="center"/>
        <w:rPr>
          <w:rFonts w:ascii="Montserrat" w:eastAsia="Arial" w:hAnsi="Montserrat" w:cs="Arial"/>
          <w:sz w:val="18"/>
          <w:szCs w:val="18"/>
        </w:rPr>
      </w:pPr>
    </w:p>
    <w:p w14:paraId="6727C539"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BC60BB9" w14:textId="77777777" w:rsidR="00707ECB" w:rsidRPr="005D15A2" w:rsidRDefault="00707ECB" w:rsidP="00FB4287">
      <w:pPr>
        <w:spacing w:after="0" w:line="240" w:lineRule="auto"/>
        <w:ind w:left="709"/>
        <w:jc w:val="both"/>
        <w:rPr>
          <w:rFonts w:ascii="Montserrat" w:eastAsia="Arial" w:hAnsi="Montserrat" w:cs="Arial"/>
          <w:b/>
          <w:sz w:val="18"/>
          <w:szCs w:val="18"/>
        </w:rPr>
      </w:pPr>
    </w:p>
    <w:p w14:paraId="77BCA73F"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B692396" w14:textId="77777777" w:rsidR="00707ECB" w:rsidRPr="005D15A2" w:rsidRDefault="00707ECB" w:rsidP="00FB4287">
      <w:pPr>
        <w:spacing w:after="0" w:line="240" w:lineRule="auto"/>
        <w:jc w:val="both"/>
        <w:rPr>
          <w:rFonts w:ascii="Montserrat" w:eastAsia="Arial" w:hAnsi="Montserrat" w:cs="Arial"/>
          <w:sz w:val="18"/>
          <w:szCs w:val="18"/>
        </w:rPr>
      </w:pPr>
    </w:p>
    <w:p w14:paraId="2B86E32C"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C5D2DE" w14:textId="77777777" w:rsidR="00707ECB" w:rsidRPr="005D15A2" w:rsidRDefault="00707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0377E37"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BF1EFA8" w14:textId="77777777" w:rsidR="00707ECB" w:rsidRPr="005D15A2" w:rsidRDefault="00707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83B442"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6A7129A" w14:textId="77777777" w:rsidR="00707ECB" w:rsidRPr="00BA0DDB" w:rsidRDefault="00707ECB" w:rsidP="00C975A4">
      <w:pPr>
        <w:pStyle w:val="Prrafodelista"/>
        <w:rPr>
          <w:rFonts w:ascii="Montserrat" w:eastAsia="Arial" w:hAnsi="Montserrat" w:cs="Arial"/>
          <w:sz w:val="10"/>
          <w:szCs w:val="10"/>
        </w:rPr>
      </w:pPr>
    </w:p>
    <w:p w14:paraId="02819ADB"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11E6F3E" w14:textId="77777777" w:rsidR="00707ECB" w:rsidRPr="005D15A2" w:rsidRDefault="00707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9E7365"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4BDBA51" w14:textId="77777777" w:rsidR="00707ECB" w:rsidRPr="005D15A2" w:rsidRDefault="00707E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A179FD"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6D19A1A" w14:textId="77777777" w:rsidR="00707ECB" w:rsidRPr="005D15A2" w:rsidRDefault="00707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211C451"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EA52E58" w14:textId="77777777" w:rsidR="00707ECB" w:rsidRPr="005D15A2" w:rsidRDefault="00707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EFB46B"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3E94D87" w14:textId="77777777" w:rsidR="00707ECB" w:rsidRPr="005D15A2" w:rsidRDefault="00707E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8501A05"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40313D2" w14:textId="77777777" w:rsidR="00707ECB" w:rsidRPr="005D15A2" w:rsidRDefault="00707ECB" w:rsidP="00C975A4">
      <w:pPr>
        <w:pStyle w:val="Prrafodelista"/>
        <w:spacing w:before="6" w:after="6" w:line="240" w:lineRule="auto"/>
        <w:rPr>
          <w:rFonts w:ascii="Montserrat" w:eastAsia="Arial" w:hAnsi="Montserrat" w:cs="Arial"/>
          <w:sz w:val="18"/>
          <w:szCs w:val="18"/>
        </w:rPr>
      </w:pPr>
    </w:p>
    <w:p w14:paraId="651C4F9B" w14:textId="77777777" w:rsidR="00707ECB" w:rsidRPr="005D15A2" w:rsidRDefault="00707E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A26D1DE" w14:textId="77777777" w:rsidR="00707ECB" w:rsidRPr="005D15A2" w:rsidRDefault="00707EC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E4DDBFC"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BFD1E13" w14:textId="77777777" w:rsidR="00707ECB" w:rsidRPr="005D15A2" w:rsidRDefault="00707ECB" w:rsidP="00FB4287">
      <w:pPr>
        <w:spacing w:after="0" w:line="240" w:lineRule="auto"/>
        <w:jc w:val="both"/>
        <w:rPr>
          <w:rFonts w:ascii="Montserrat" w:eastAsia="Arial" w:hAnsi="Montserrat" w:cs="Arial"/>
          <w:b/>
          <w:sz w:val="18"/>
          <w:szCs w:val="18"/>
        </w:rPr>
      </w:pPr>
    </w:p>
    <w:p w14:paraId="18779C57" w14:textId="77777777" w:rsidR="00707ECB" w:rsidRPr="005D15A2" w:rsidRDefault="00707EC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$2,740,500.00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SETECIENTOS CUARENTA MIL QUINIENTOS PESOS 00/100 M.N.)</w:t>
      </w:r>
      <w:r w:rsidRPr="007D61E2">
        <w:rPr>
          <w:rFonts w:ascii="Arial" w:hAnsi="Arial" w:cs="Arial"/>
          <w:b/>
          <w:bCs/>
          <w:noProof/>
          <w:color w:val="0000FF"/>
          <w:sz w:val="18"/>
          <w:szCs w:val="18"/>
        </w:rPr>
        <w:t xml:space="preserve"> </w:t>
      </w:r>
    </w:p>
    <w:p w14:paraId="3FB57C7D" w14:textId="77777777" w:rsidR="00707ECB" w:rsidRPr="005D15A2" w:rsidRDefault="00707ECB" w:rsidP="00FB4287">
      <w:pPr>
        <w:spacing w:after="0" w:line="240" w:lineRule="auto"/>
        <w:jc w:val="both"/>
        <w:rPr>
          <w:rFonts w:ascii="Montserrat" w:eastAsia="Arial" w:hAnsi="Montserrat" w:cs="Arial"/>
          <w:sz w:val="18"/>
          <w:szCs w:val="18"/>
        </w:rPr>
      </w:pPr>
    </w:p>
    <w:p w14:paraId="30759ACE"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AC0B10C" w14:textId="77777777" w:rsidR="00707ECB" w:rsidRPr="005D15A2" w:rsidRDefault="00707ECB" w:rsidP="00FB4287">
      <w:pPr>
        <w:spacing w:after="0" w:line="240" w:lineRule="auto"/>
        <w:jc w:val="both"/>
        <w:rPr>
          <w:rFonts w:ascii="Montserrat" w:eastAsia="Arial" w:hAnsi="Montserrat" w:cs="Arial"/>
          <w:sz w:val="18"/>
          <w:szCs w:val="18"/>
        </w:rPr>
      </w:pPr>
    </w:p>
    <w:p w14:paraId="3D54D587"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A907069" w14:textId="77777777" w:rsidR="00707ECB" w:rsidRPr="005D15A2" w:rsidRDefault="00707ECB" w:rsidP="00FB4287">
      <w:pPr>
        <w:spacing w:after="0" w:line="240" w:lineRule="auto"/>
        <w:jc w:val="both"/>
        <w:rPr>
          <w:rFonts w:ascii="Montserrat" w:eastAsia="Arial" w:hAnsi="Montserrat" w:cs="Arial"/>
          <w:sz w:val="18"/>
          <w:szCs w:val="18"/>
        </w:rPr>
      </w:pPr>
    </w:p>
    <w:p w14:paraId="12355A38"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3D2C361" w14:textId="77777777" w:rsidR="00707ECB" w:rsidRPr="005D15A2" w:rsidRDefault="00707ECB" w:rsidP="00FB4287">
      <w:pPr>
        <w:spacing w:after="0" w:line="240" w:lineRule="auto"/>
        <w:jc w:val="both"/>
        <w:rPr>
          <w:rFonts w:ascii="Montserrat" w:eastAsia="Arial" w:hAnsi="Montserrat" w:cs="Arial"/>
          <w:b/>
          <w:sz w:val="18"/>
          <w:szCs w:val="18"/>
        </w:rPr>
      </w:pPr>
    </w:p>
    <w:p w14:paraId="679E1A15" w14:textId="77777777" w:rsidR="00707ECB"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75B7A29" w14:textId="77777777" w:rsidR="00707ECB" w:rsidRPr="005D15A2" w:rsidRDefault="00707ECB" w:rsidP="00FB4287">
      <w:pPr>
        <w:spacing w:after="0" w:line="240" w:lineRule="auto"/>
        <w:jc w:val="both"/>
        <w:rPr>
          <w:rFonts w:ascii="Montserrat" w:eastAsia="Arial" w:hAnsi="Montserrat" w:cs="Arial"/>
          <w:b/>
          <w:sz w:val="18"/>
          <w:szCs w:val="18"/>
        </w:rPr>
      </w:pPr>
    </w:p>
    <w:p w14:paraId="4B6A4B43"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7D63769" w14:textId="77777777" w:rsidR="00707ECB" w:rsidRPr="005D15A2" w:rsidRDefault="00707ECB" w:rsidP="00FB4287">
      <w:pPr>
        <w:spacing w:after="0" w:line="240" w:lineRule="auto"/>
        <w:jc w:val="both"/>
        <w:rPr>
          <w:rFonts w:ascii="Montserrat" w:eastAsia="Arial" w:hAnsi="Montserrat" w:cs="Arial"/>
          <w:sz w:val="18"/>
          <w:szCs w:val="18"/>
        </w:rPr>
      </w:pPr>
    </w:p>
    <w:p w14:paraId="00188A78" w14:textId="77777777" w:rsidR="00707ECB" w:rsidRPr="005D15A2" w:rsidRDefault="00707E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884D078" w14:textId="77777777" w:rsidR="00707ECB" w:rsidRPr="005D15A2" w:rsidRDefault="00707EC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A3E7240" w14:textId="77777777" w:rsidR="00707ECB" w:rsidRDefault="00707E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8B1BC85" w14:textId="77777777" w:rsidR="00707ECB" w:rsidRPr="005D15A2" w:rsidRDefault="00707EC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59A07CC"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129C98B"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B25A852"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EB72EEC"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900B78"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514DEA0"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CAD6668" w14:textId="77777777" w:rsidR="00707ECB" w:rsidRPr="005D15A2" w:rsidRDefault="00707E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33E8C29" w14:textId="77777777" w:rsidR="00707ECB" w:rsidRPr="003102E6" w:rsidRDefault="00707EC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193B56C" w14:textId="77777777" w:rsidR="00707ECB" w:rsidRPr="005D15A2" w:rsidRDefault="00707EC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AA3B060" w14:textId="77777777" w:rsidR="00707ECB" w:rsidRPr="00BA0DDB" w:rsidRDefault="00707EC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4B218EF"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F735C4A" w14:textId="77777777" w:rsidR="00707ECB" w:rsidRPr="005D15A2" w:rsidRDefault="00707ECB" w:rsidP="00FB4287">
      <w:pPr>
        <w:spacing w:after="0" w:line="240" w:lineRule="auto"/>
        <w:jc w:val="both"/>
        <w:rPr>
          <w:rFonts w:ascii="Montserrat" w:eastAsia="Arial" w:hAnsi="Montserrat" w:cs="Arial"/>
          <w:sz w:val="18"/>
          <w:szCs w:val="18"/>
        </w:rPr>
      </w:pPr>
    </w:p>
    <w:p w14:paraId="07A8906D"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8B95DB7" w14:textId="77777777" w:rsidR="00707ECB" w:rsidRPr="005D15A2" w:rsidRDefault="00707ECB" w:rsidP="00FB4287">
      <w:pPr>
        <w:spacing w:after="0" w:line="240" w:lineRule="auto"/>
        <w:jc w:val="both"/>
        <w:rPr>
          <w:rFonts w:ascii="Montserrat" w:eastAsia="Arial" w:hAnsi="Montserrat" w:cs="Arial"/>
          <w:b/>
          <w:sz w:val="18"/>
          <w:szCs w:val="18"/>
        </w:rPr>
      </w:pPr>
    </w:p>
    <w:p w14:paraId="2A4D378F"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F592903" w14:textId="77777777" w:rsidR="00707ECB" w:rsidRPr="005D15A2" w:rsidRDefault="00707ECB" w:rsidP="00FB4287">
      <w:pPr>
        <w:spacing w:after="0" w:line="240" w:lineRule="auto"/>
        <w:jc w:val="both"/>
        <w:rPr>
          <w:rFonts w:ascii="Montserrat" w:eastAsia="Arial" w:hAnsi="Montserrat" w:cs="Arial"/>
          <w:sz w:val="18"/>
          <w:szCs w:val="18"/>
        </w:rPr>
      </w:pPr>
    </w:p>
    <w:p w14:paraId="4A873D8B"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150D53D" w14:textId="77777777" w:rsidR="00707ECB" w:rsidRPr="005D15A2" w:rsidRDefault="00707ECB" w:rsidP="00FB4287">
      <w:pPr>
        <w:spacing w:after="0" w:line="240" w:lineRule="auto"/>
        <w:jc w:val="both"/>
        <w:rPr>
          <w:rFonts w:ascii="Montserrat" w:eastAsia="Arial" w:hAnsi="Montserrat" w:cs="Arial"/>
          <w:sz w:val="18"/>
          <w:szCs w:val="18"/>
        </w:rPr>
      </w:pPr>
    </w:p>
    <w:p w14:paraId="55115389"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4BE8876"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C85DA9A"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6202793"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A9B2650"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D19CB31" w14:textId="77777777" w:rsidR="00707ECB" w:rsidRPr="005D15A2" w:rsidRDefault="00707E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194E1A7" w14:textId="77777777" w:rsidR="00707ECB" w:rsidRPr="005D15A2" w:rsidRDefault="00707E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A1AF1D" w14:textId="77777777" w:rsidR="00707ECB" w:rsidRPr="005D15A2" w:rsidRDefault="00707EC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0C7D781" w14:textId="77777777" w:rsidR="00707ECB" w:rsidRPr="005D15A2" w:rsidRDefault="00707ECB" w:rsidP="00FB4287">
      <w:pPr>
        <w:spacing w:after="0" w:line="240" w:lineRule="auto"/>
        <w:jc w:val="both"/>
        <w:rPr>
          <w:rFonts w:ascii="Montserrat" w:eastAsia="Arial" w:hAnsi="Montserrat" w:cs="Arial"/>
          <w:b/>
          <w:sz w:val="18"/>
          <w:szCs w:val="18"/>
        </w:rPr>
      </w:pPr>
    </w:p>
    <w:p w14:paraId="3DA36640" w14:textId="77777777" w:rsidR="00707ECB" w:rsidRPr="005D15A2" w:rsidRDefault="00707EC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0967ECA" w14:textId="77777777" w:rsidR="00707ECB" w:rsidRPr="005D15A2" w:rsidRDefault="00707ECB" w:rsidP="00FB4287">
      <w:pPr>
        <w:spacing w:after="0" w:line="240" w:lineRule="auto"/>
        <w:jc w:val="both"/>
        <w:rPr>
          <w:rFonts w:ascii="Montserrat" w:eastAsia="Arial" w:hAnsi="Montserrat" w:cs="Arial"/>
          <w:b/>
          <w:sz w:val="18"/>
          <w:szCs w:val="18"/>
        </w:rPr>
      </w:pPr>
    </w:p>
    <w:p w14:paraId="688AE78B" w14:textId="77777777" w:rsidR="00707ECB"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3E1A95F" w14:textId="77777777" w:rsidR="00707ECB" w:rsidRPr="005D15A2" w:rsidRDefault="00707ECB" w:rsidP="00FB4287">
      <w:pPr>
        <w:spacing w:after="0" w:line="240" w:lineRule="auto"/>
        <w:jc w:val="both"/>
        <w:rPr>
          <w:rFonts w:ascii="Montserrat" w:eastAsia="Arial" w:hAnsi="Montserrat" w:cs="Arial"/>
          <w:b/>
          <w:sz w:val="18"/>
          <w:szCs w:val="18"/>
        </w:rPr>
      </w:pPr>
    </w:p>
    <w:p w14:paraId="732B6E3C"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430F3FF" w14:textId="77777777" w:rsidR="00707ECB" w:rsidRPr="005D15A2" w:rsidRDefault="00707ECB" w:rsidP="00FB4287">
      <w:pPr>
        <w:spacing w:after="0" w:line="240" w:lineRule="auto"/>
        <w:jc w:val="both"/>
        <w:rPr>
          <w:rFonts w:ascii="Montserrat" w:eastAsia="Arial" w:hAnsi="Montserrat" w:cs="Arial"/>
          <w:sz w:val="18"/>
          <w:szCs w:val="18"/>
        </w:rPr>
      </w:pPr>
    </w:p>
    <w:p w14:paraId="450D75BF" w14:textId="77777777" w:rsidR="00707ECB" w:rsidRDefault="00707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06B00BF" w14:textId="77777777" w:rsidR="00707ECB" w:rsidRPr="005D15A2" w:rsidRDefault="00707E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08697E" w14:textId="77777777" w:rsidR="00707ECB" w:rsidRDefault="00707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1C3D2E7" w14:textId="77777777" w:rsidR="00707ECB" w:rsidRPr="005D15A2" w:rsidRDefault="00707E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07EB05F" w14:textId="77777777" w:rsidR="00707ECB" w:rsidRPr="005D15A2"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7411F27" w14:textId="77777777" w:rsidR="00707ECB" w:rsidRPr="005D15A2"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854F1B6" w14:textId="77777777" w:rsidR="00707ECB" w:rsidRPr="005D15A2"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DC9A516" w14:textId="77777777" w:rsidR="00707ECB" w:rsidRPr="005D15A2"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BCF3242" w14:textId="77777777" w:rsidR="00707ECB" w:rsidRPr="005D15A2"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6C7CBB7" w14:textId="77777777" w:rsidR="00707ECB" w:rsidRPr="00527F4B" w:rsidRDefault="00707E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9DF1F18" w14:textId="77777777" w:rsidR="00707ECB" w:rsidRPr="005D15A2" w:rsidRDefault="00707EC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FB8C00D" w14:textId="77777777" w:rsidR="00707ECB" w:rsidRDefault="00707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5DAC6E84" w14:textId="77777777" w:rsidR="00707ECB" w:rsidRPr="005D15A2" w:rsidRDefault="00707E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1895D8" w14:textId="77777777" w:rsidR="00707ECB" w:rsidRDefault="00707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9395BC8" w14:textId="77777777" w:rsidR="00707ECB" w:rsidRPr="005D15A2" w:rsidRDefault="00707E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882D91A" w14:textId="77777777" w:rsidR="00707ECB" w:rsidRPr="005D15A2" w:rsidRDefault="00707E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ECFA54A" w14:textId="77777777" w:rsidR="00707ECB" w:rsidRPr="005D15A2" w:rsidRDefault="00707E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0508D5" w14:textId="77777777" w:rsidR="00707ECB"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F30C471" w14:textId="77777777" w:rsidR="00707ECB" w:rsidRPr="005D15A2" w:rsidRDefault="00707ECB" w:rsidP="00FB4287">
      <w:pPr>
        <w:spacing w:after="0" w:line="240" w:lineRule="auto"/>
        <w:jc w:val="both"/>
        <w:rPr>
          <w:rFonts w:ascii="Montserrat" w:eastAsia="Arial" w:hAnsi="Montserrat" w:cs="Arial"/>
          <w:b/>
          <w:sz w:val="18"/>
          <w:szCs w:val="18"/>
        </w:rPr>
      </w:pPr>
    </w:p>
    <w:p w14:paraId="0CED2701" w14:textId="77777777" w:rsidR="00707ECB"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0FDFFE6" w14:textId="77777777" w:rsidR="00707ECB" w:rsidRPr="005D15A2" w:rsidRDefault="00707ECB" w:rsidP="00FB4287">
      <w:pPr>
        <w:spacing w:after="0" w:line="240" w:lineRule="auto"/>
        <w:jc w:val="both"/>
        <w:rPr>
          <w:rFonts w:ascii="Montserrat" w:eastAsia="Arial" w:hAnsi="Montserrat" w:cs="Arial"/>
          <w:b/>
          <w:sz w:val="18"/>
          <w:szCs w:val="18"/>
        </w:rPr>
      </w:pPr>
    </w:p>
    <w:p w14:paraId="2B4EC650"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81AC7E7" w14:textId="77777777" w:rsidR="00707ECB" w:rsidRPr="005D15A2" w:rsidRDefault="00707ECB" w:rsidP="00FB4287">
      <w:pPr>
        <w:spacing w:after="0" w:line="240" w:lineRule="auto"/>
        <w:jc w:val="both"/>
        <w:rPr>
          <w:rFonts w:ascii="Montserrat" w:eastAsia="Arial" w:hAnsi="Montserrat" w:cs="Arial"/>
          <w:sz w:val="18"/>
          <w:szCs w:val="18"/>
        </w:rPr>
      </w:pPr>
    </w:p>
    <w:p w14:paraId="0673A9EC" w14:textId="77777777" w:rsidR="00707ECB" w:rsidRPr="005D15A2" w:rsidRDefault="00707E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E4A7906" w14:textId="77777777" w:rsidR="00707ECB" w:rsidRPr="005D15A2" w:rsidRDefault="00707E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A119271" w14:textId="77777777" w:rsidR="00707ECB" w:rsidRPr="005D15A2" w:rsidRDefault="00707E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EO-XX166-2024</w:t>
      </w:r>
    </w:p>
    <w:p w14:paraId="7F2BBE2B" w14:textId="77777777" w:rsidR="00707ECB" w:rsidRPr="005D15A2" w:rsidRDefault="00707E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C2B7A42" w14:textId="77777777" w:rsidR="00707ECB" w:rsidRPr="005D15A2" w:rsidRDefault="00707E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7D61E2">
        <w:rPr>
          <w:rFonts w:ascii="Montserrat" w:hAnsi="Montserrat" w:cs="Courier New"/>
          <w:b/>
          <w:noProof/>
          <w:color w:val="0000FF"/>
          <w:sz w:val="18"/>
          <w:szCs w:val="18"/>
        </w:rPr>
        <w:t>.</w:t>
      </w:r>
    </w:p>
    <w:p w14:paraId="3AFE1729" w14:textId="77777777" w:rsidR="00707ECB" w:rsidRPr="005D15A2" w:rsidRDefault="00707E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40CB49ED" w14:textId="77777777" w:rsidR="00707ECB" w:rsidRPr="005D15A2" w:rsidRDefault="00707EC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1DFCE41" w14:textId="77777777" w:rsidR="00707ECB" w:rsidRPr="005D15A2" w:rsidRDefault="00707E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1F8868E" w14:textId="77777777" w:rsidR="00707ECB" w:rsidRPr="005D15A2" w:rsidRDefault="00707E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64EC17E" w14:textId="77777777" w:rsidR="00707ECB" w:rsidRPr="005D15A2" w:rsidRDefault="00707E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661B254" w14:textId="77777777" w:rsidR="00707ECB" w:rsidRPr="005D15A2" w:rsidRDefault="00707E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D02F2CB" w14:textId="77777777" w:rsidR="00707ECB" w:rsidRPr="005D15A2" w:rsidRDefault="00707E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EO-XX166-2024</w:t>
      </w:r>
    </w:p>
    <w:p w14:paraId="35292B04" w14:textId="77777777" w:rsidR="00707ECB" w:rsidRPr="005D15A2" w:rsidRDefault="00707E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764070F" w14:textId="77777777" w:rsidR="00707ECB" w:rsidRPr="005D15A2" w:rsidRDefault="00707E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TECHO FIRME PARA EL MEJORAMIENTO DE LA VIVIENDA, EN LA LOCALIDAD LA LUZ, MUNICIPIO VILLA DE TUTUTEPEC, 2.- CONSTRUCCIÓN DE TECHO FIRME PARA EL MEJORAMIENTO DE LA VIVIENDA, EN LA LOCALIDAD VILLA DE TUTUTEPEC, MUNICIPIO VILLA DE TUTUTEPEC, 3.- CONSTRUCCIÓN DE TECHO FIRME PARA EL MEJORAMIENTO DE LA VIVIENDA, EN LA LOCALIDAD SAN JOSÉ MANIALTEPEC, MUNICIPIO VILLA DE TUTUTEPEC, 4.- CONSTRUCCIÓN DE TECHO FIRME PARA EL MEJORAMIENTO DE LA VIVIENDA, EN LA LOCALIDAD SAN JOSÉ DEL PROGRESO, MUNICIPIO VILLA DE TUTUTEPEC, 5.- CONSTRUCCIÓN DE TECHO FIRME PARA EL MEJORAMIENTO DE LA VIVIENDA, EN LA LOCALIDAD RÍO GRANDE O PIEDRA PARADA, MUNICIPIO VILLA DE TUTUTEPEC, 6.- CONSTRUCCIÓN DE TECHO FIRME PARA EL MEJORAMIENTO DE LA VIVIENDA, EN LA LOCALIDAD LA COBRANZA, MUNICIPIO SANTA MARÍA HUAZOLOTITLÁN, 7.- CONSTRUCCIÓN DE TECHO FIRME PARA EL MEJORAMIENTO DE LA VIVIENDA, EN LA LOCALIDAD JOSÉ MARÍA MORELOS, MUNICIPIO SANTA MARÍA HUAZOLOTITLÁN, 8.- CONSTRUCCIÓN DE TECHO FIRME PARA EL MEJORAMIENTO DE LA VIVIENDA, EN LA LOCALIDAD PASO DEL JIOTE, MUNICIPIO SANTA MARÍA HUAZOLOTITLÁN, 9.- CONSTRUCCIÓN DE TECHO FIRME PARA EL MEJORAMIENTO DE LA VIVIENDA, EN LA LOCALIDAD CERRO EL CHIVO, MUNICIPIO SANTA MARÍA HUAZOLOTITLÁN, 10.- CONSTRUCCIÓN DE TECHO FIRME PARA EL MEJORAMIENTO DE LA VIVIENDA, EN LA LOCALIDAD SANTA MARÍA CHICOMETEPEC, MUNICIPIO SANTA MARÍA HUAZOLOTITLÁN,  11.- CONSTRUCCIÓN DE TECHO FIRME PARA EL MEJORAMIENTO DE LA VIVIENDA, EN LA LOCALIDAD CERRO BLANCO, MUNICIPIO SANTA MARÍA HUAZOLOTITLÁN, 12.- CONSTRUCCIÓN DE TECHO FIRME PARA EL MEJORAMIENTO DE LA VIVIENDA, EN LA LOCALIDAD EL POTRERO, MUNICIPIO SANTA MARÍA HUAZOLOTITLÁN,  13.- CONSTRUCCIÓN DE TECHO FIRME PARA EL MEJORAMIENTO DE LA VIVIENDA, EN LA LOCALIDAD SANTA MARÍA HUAZOLOTITLÁN, MUNICIPIO SANTA MARÍA HUAZOLOTITLÁN</w:t>
      </w:r>
      <w:r w:rsidRPr="007D61E2">
        <w:rPr>
          <w:rFonts w:ascii="Montserrat" w:hAnsi="Montserrat" w:cs="Courier New"/>
          <w:b/>
          <w:noProof/>
          <w:color w:val="0000FF"/>
          <w:sz w:val="18"/>
          <w:szCs w:val="18"/>
        </w:rPr>
        <w:t>.</w:t>
      </w:r>
    </w:p>
    <w:p w14:paraId="236F6C52" w14:textId="77777777" w:rsidR="00707ECB" w:rsidRPr="005D15A2" w:rsidRDefault="00707E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049B3D2A" w14:textId="77777777" w:rsidR="00707ECB" w:rsidRPr="005D15A2" w:rsidRDefault="00707EC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8630A6" w14:textId="77777777" w:rsidR="00707ECB" w:rsidRPr="005D15A2" w:rsidRDefault="00707ECB" w:rsidP="00FE49DC">
      <w:pPr>
        <w:spacing w:after="0" w:line="240" w:lineRule="auto"/>
        <w:jc w:val="both"/>
        <w:rPr>
          <w:rFonts w:ascii="Montserrat" w:eastAsia="Arial" w:hAnsi="Montserrat" w:cs="Arial"/>
          <w:sz w:val="18"/>
          <w:szCs w:val="18"/>
        </w:rPr>
      </w:pPr>
    </w:p>
    <w:p w14:paraId="01053995"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07EC479" w14:textId="77777777" w:rsidR="00707ECB" w:rsidRPr="005D15A2" w:rsidRDefault="00707ECB" w:rsidP="00FB4287">
      <w:pPr>
        <w:spacing w:after="0" w:line="240" w:lineRule="auto"/>
        <w:ind w:left="709"/>
        <w:jc w:val="both"/>
        <w:rPr>
          <w:rFonts w:ascii="Montserrat" w:eastAsia="Arial" w:hAnsi="Montserrat" w:cs="Arial"/>
          <w:sz w:val="18"/>
          <w:szCs w:val="18"/>
        </w:rPr>
      </w:pPr>
    </w:p>
    <w:p w14:paraId="5A442A67"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41B8B90" w14:textId="77777777" w:rsidR="00707ECB" w:rsidRPr="005D15A2" w:rsidRDefault="00707ECB" w:rsidP="00FB4287">
      <w:pPr>
        <w:spacing w:after="0" w:line="240" w:lineRule="auto"/>
        <w:jc w:val="both"/>
        <w:rPr>
          <w:rFonts w:ascii="Montserrat" w:eastAsia="Arial" w:hAnsi="Montserrat" w:cs="Arial"/>
          <w:sz w:val="18"/>
          <w:szCs w:val="18"/>
        </w:rPr>
      </w:pPr>
    </w:p>
    <w:p w14:paraId="2FC5B422"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E9C4542" w14:textId="77777777" w:rsidR="00707ECB" w:rsidRPr="005D15A2" w:rsidRDefault="00707ECB" w:rsidP="00FB4287">
      <w:pPr>
        <w:spacing w:after="0" w:line="240" w:lineRule="auto"/>
        <w:jc w:val="both"/>
        <w:rPr>
          <w:rFonts w:ascii="Montserrat" w:eastAsia="Arial" w:hAnsi="Montserrat" w:cs="Arial"/>
          <w:sz w:val="18"/>
          <w:szCs w:val="18"/>
        </w:rPr>
      </w:pPr>
    </w:p>
    <w:p w14:paraId="5C19C4B3"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39BEB0E" w14:textId="77777777" w:rsidR="00707ECB" w:rsidRPr="005D15A2" w:rsidRDefault="00707ECB" w:rsidP="00FB4287">
      <w:pPr>
        <w:spacing w:after="0" w:line="240" w:lineRule="auto"/>
        <w:jc w:val="both"/>
        <w:rPr>
          <w:rFonts w:ascii="Montserrat" w:eastAsia="Arial" w:hAnsi="Montserrat" w:cs="Arial"/>
          <w:strike/>
          <w:sz w:val="18"/>
          <w:szCs w:val="18"/>
        </w:rPr>
      </w:pPr>
    </w:p>
    <w:p w14:paraId="6F9564BB"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146424F" w14:textId="77777777" w:rsidR="00707ECB" w:rsidRPr="005D15A2" w:rsidRDefault="00707ECB" w:rsidP="00FB4287">
      <w:pPr>
        <w:spacing w:after="0" w:line="240" w:lineRule="auto"/>
        <w:jc w:val="both"/>
        <w:rPr>
          <w:rFonts w:ascii="Montserrat" w:eastAsia="Arial" w:hAnsi="Montserrat" w:cs="Arial"/>
          <w:sz w:val="18"/>
          <w:szCs w:val="18"/>
        </w:rPr>
      </w:pPr>
    </w:p>
    <w:p w14:paraId="0F6AAB97" w14:textId="77777777" w:rsidR="00707ECB" w:rsidRPr="005D15A2" w:rsidRDefault="00707EC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A457FFF" w14:textId="77777777" w:rsidR="00707ECB" w:rsidRPr="005D15A2" w:rsidRDefault="00707ECB" w:rsidP="00FB4287">
      <w:pPr>
        <w:spacing w:after="0" w:line="240" w:lineRule="auto"/>
        <w:jc w:val="both"/>
        <w:rPr>
          <w:rFonts w:ascii="Montserrat" w:eastAsia="Arial" w:hAnsi="Montserrat" w:cs="Arial"/>
          <w:sz w:val="18"/>
          <w:szCs w:val="18"/>
        </w:rPr>
      </w:pPr>
    </w:p>
    <w:p w14:paraId="274C1FB2"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E68C323" w14:textId="77777777" w:rsidR="00707ECB" w:rsidRPr="005D15A2" w:rsidRDefault="00707ECB" w:rsidP="00FB4287">
      <w:pPr>
        <w:spacing w:after="0" w:line="240" w:lineRule="auto"/>
        <w:jc w:val="both"/>
        <w:rPr>
          <w:rFonts w:ascii="Montserrat" w:eastAsia="Arial" w:hAnsi="Montserrat" w:cs="Arial"/>
          <w:sz w:val="18"/>
          <w:szCs w:val="18"/>
        </w:rPr>
      </w:pPr>
    </w:p>
    <w:p w14:paraId="0412D688"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1BCD773" w14:textId="77777777" w:rsidR="00707ECB" w:rsidRPr="005D15A2" w:rsidRDefault="00707ECB" w:rsidP="00FB4287">
      <w:pPr>
        <w:spacing w:after="0" w:line="240" w:lineRule="auto"/>
        <w:jc w:val="both"/>
        <w:rPr>
          <w:rFonts w:ascii="Montserrat" w:eastAsia="Arial" w:hAnsi="Montserrat" w:cs="Arial"/>
          <w:sz w:val="18"/>
          <w:szCs w:val="18"/>
        </w:rPr>
      </w:pPr>
    </w:p>
    <w:p w14:paraId="24A251E3" w14:textId="77777777" w:rsidR="00707ECB" w:rsidRPr="005D15A2" w:rsidRDefault="00707E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22C35A7" w14:textId="77777777" w:rsidR="00707ECB" w:rsidRPr="005D15A2" w:rsidRDefault="00707ECB" w:rsidP="00FB4287">
      <w:pPr>
        <w:spacing w:after="0" w:line="240" w:lineRule="auto"/>
        <w:jc w:val="both"/>
        <w:rPr>
          <w:rFonts w:ascii="Montserrat" w:eastAsia="Arial" w:hAnsi="Montserrat" w:cs="Arial"/>
          <w:sz w:val="18"/>
          <w:szCs w:val="18"/>
        </w:rPr>
      </w:pPr>
    </w:p>
    <w:p w14:paraId="75130661" w14:textId="77777777" w:rsidR="00707ECB" w:rsidRPr="005D15A2" w:rsidRDefault="00707EC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5E8B8B7" w14:textId="77777777" w:rsidR="00707ECB" w:rsidRPr="005D15A2" w:rsidRDefault="00707ECB" w:rsidP="00FB4287">
      <w:pPr>
        <w:spacing w:after="0" w:line="240" w:lineRule="auto"/>
        <w:jc w:val="both"/>
        <w:rPr>
          <w:rFonts w:ascii="Montserrat" w:eastAsia="Arial" w:hAnsi="Montserrat" w:cs="Arial"/>
          <w:b/>
          <w:sz w:val="18"/>
          <w:szCs w:val="18"/>
        </w:rPr>
      </w:pPr>
    </w:p>
    <w:p w14:paraId="7C033099" w14:textId="77777777" w:rsidR="00707ECB" w:rsidRPr="005D15A2" w:rsidRDefault="00707E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16C61FC" w14:textId="77777777" w:rsidR="00707ECB" w:rsidRPr="005D15A2" w:rsidRDefault="00707EC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07ECB" w:rsidRPr="005D15A2" w14:paraId="06330DC6" w14:textId="77777777" w:rsidTr="00A85397">
        <w:trPr>
          <w:trHeight w:val="515"/>
        </w:trPr>
        <w:tc>
          <w:tcPr>
            <w:tcW w:w="1140" w:type="dxa"/>
            <w:vAlign w:val="center"/>
          </w:tcPr>
          <w:p w14:paraId="55F7B286"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A889E71"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07ECB" w:rsidRPr="005D15A2" w14:paraId="15F8CC82" w14:textId="77777777" w:rsidTr="00A85397">
        <w:trPr>
          <w:trHeight w:val="751"/>
        </w:trPr>
        <w:tc>
          <w:tcPr>
            <w:tcW w:w="1140" w:type="dxa"/>
            <w:shd w:val="clear" w:color="auto" w:fill="D9D9D9"/>
            <w:vAlign w:val="center"/>
          </w:tcPr>
          <w:p w14:paraId="6FA42BA9"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82BDE38"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07ECB" w:rsidRPr="005D15A2" w14:paraId="6AD86871" w14:textId="77777777" w:rsidTr="00A85397">
        <w:tc>
          <w:tcPr>
            <w:tcW w:w="1140" w:type="dxa"/>
            <w:vAlign w:val="center"/>
          </w:tcPr>
          <w:p w14:paraId="04CA599E"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1DCB353"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07ECB" w:rsidRPr="005D15A2" w14:paraId="1D582FE6" w14:textId="77777777" w:rsidTr="00A85397">
        <w:tc>
          <w:tcPr>
            <w:tcW w:w="1140" w:type="dxa"/>
            <w:shd w:val="clear" w:color="auto" w:fill="D9D9D9"/>
            <w:vAlign w:val="center"/>
          </w:tcPr>
          <w:p w14:paraId="0B2BA978"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5112228"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07ECB" w:rsidRPr="005D15A2" w14:paraId="5BB718C3" w14:textId="77777777" w:rsidTr="00A85397">
        <w:tc>
          <w:tcPr>
            <w:tcW w:w="1140" w:type="dxa"/>
            <w:vAlign w:val="center"/>
          </w:tcPr>
          <w:p w14:paraId="5B325C73"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6119613"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07ECB" w:rsidRPr="005D15A2" w14:paraId="340B5E6D" w14:textId="77777777" w:rsidTr="0018298C">
        <w:trPr>
          <w:trHeight w:val="180"/>
        </w:trPr>
        <w:tc>
          <w:tcPr>
            <w:tcW w:w="1140" w:type="dxa"/>
            <w:vMerge w:val="restart"/>
            <w:shd w:val="clear" w:color="auto" w:fill="D9D9D9"/>
            <w:vAlign w:val="center"/>
          </w:tcPr>
          <w:p w14:paraId="1A3DE415" w14:textId="77777777" w:rsidR="00707ECB" w:rsidRPr="005D15A2" w:rsidRDefault="00707EC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363BB0A"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07ECB" w:rsidRPr="005D15A2" w14:paraId="5916F95F" w14:textId="77777777" w:rsidTr="00A85397">
        <w:trPr>
          <w:trHeight w:val="180"/>
        </w:trPr>
        <w:tc>
          <w:tcPr>
            <w:tcW w:w="1140" w:type="dxa"/>
            <w:vMerge/>
            <w:shd w:val="clear" w:color="auto" w:fill="D9D9D9"/>
            <w:vAlign w:val="center"/>
          </w:tcPr>
          <w:p w14:paraId="333255BD"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2D0FFAD8"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07ECB" w:rsidRPr="005D15A2" w14:paraId="5D6C5951" w14:textId="77777777" w:rsidTr="00A85397">
        <w:trPr>
          <w:trHeight w:val="180"/>
        </w:trPr>
        <w:tc>
          <w:tcPr>
            <w:tcW w:w="1140" w:type="dxa"/>
            <w:vMerge/>
            <w:shd w:val="clear" w:color="auto" w:fill="D9D9D9"/>
            <w:vAlign w:val="center"/>
          </w:tcPr>
          <w:p w14:paraId="6169A799"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2D4F7C9D"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07ECB" w:rsidRPr="005D15A2" w14:paraId="3E2C970E" w14:textId="77777777" w:rsidTr="00A85397">
        <w:trPr>
          <w:trHeight w:val="180"/>
        </w:trPr>
        <w:tc>
          <w:tcPr>
            <w:tcW w:w="1140" w:type="dxa"/>
            <w:vMerge/>
            <w:shd w:val="clear" w:color="auto" w:fill="D9D9D9"/>
            <w:vAlign w:val="center"/>
          </w:tcPr>
          <w:p w14:paraId="20AB60CE"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69AD7349"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07ECB" w:rsidRPr="005D15A2" w14:paraId="7817C1CE" w14:textId="77777777" w:rsidTr="00A85397">
        <w:trPr>
          <w:trHeight w:val="180"/>
        </w:trPr>
        <w:tc>
          <w:tcPr>
            <w:tcW w:w="1140" w:type="dxa"/>
            <w:vMerge/>
            <w:shd w:val="clear" w:color="auto" w:fill="D9D9D9"/>
            <w:vAlign w:val="center"/>
          </w:tcPr>
          <w:p w14:paraId="4FABBE44"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0AAF09CD"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07ECB" w:rsidRPr="005D15A2" w14:paraId="533FE5D7" w14:textId="77777777" w:rsidTr="00A85397">
        <w:trPr>
          <w:trHeight w:val="180"/>
        </w:trPr>
        <w:tc>
          <w:tcPr>
            <w:tcW w:w="1140" w:type="dxa"/>
            <w:vMerge/>
            <w:shd w:val="clear" w:color="auto" w:fill="D9D9D9"/>
            <w:vAlign w:val="center"/>
          </w:tcPr>
          <w:p w14:paraId="4272EEDA"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4E41F424"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07ECB" w:rsidRPr="005D15A2" w14:paraId="6C057A18" w14:textId="77777777" w:rsidTr="00A85397">
        <w:trPr>
          <w:trHeight w:val="180"/>
        </w:trPr>
        <w:tc>
          <w:tcPr>
            <w:tcW w:w="1140" w:type="dxa"/>
            <w:vMerge/>
            <w:shd w:val="clear" w:color="auto" w:fill="D9D9D9"/>
            <w:vAlign w:val="center"/>
          </w:tcPr>
          <w:p w14:paraId="55613E00" w14:textId="77777777" w:rsidR="00707ECB" w:rsidRPr="005D15A2" w:rsidRDefault="00707ECB" w:rsidP="007E536B">
            <w:pPr>
              <w:spacing w:line="240" w:lineRule="auto"/>
              <w:jc w:val="center"/>
              <w:rPr>
                <w:rFonts w:ascii="Montserrat" w:eastAsia="Arial" w:hAnsi="Montserrat" w:cs="Arial"/>
                <w:b/>
                <w:sz w:val="18"/>
                <w:szCs w:val="18"/>
              </w:rPr>
            </w:pPr>
          </w:p>
        </w:tc>
        <w:tc>
          <w:tcPr>
            <w:tcW w:w="7995" w:type="dxa"/>
            <w:shd w:val="clear" w:color="auto" w:fill="D9D9D9"/>
          </w:tcPr>
          <w:p w14:paraId="0E945820" w14:textId="77777777" w:rsidR="00707ECB" w:rsidRPr="005D15A2" w:rsidRDefault="00707E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7ECB" w:rsidRPr="005D15A2" w14:paraId="1DB526F6" w14:textId="77777777" w:rsidTr="00A85397">
        <w:tc>
          <w:tcPr>
            <w:tcW w:w="1140" w:type="dxa"/>
            <w:vAlign w:val="center"/>
          </w:tcPr>
          <w:p w14:paraId="2929ECF2"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873CE10"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07ECB" w:rsidRPr="005D15A2" w14:paraId="0A227EB4" w14:textId="77777777" w:rsidTr="00A85397">
        <w:tc>
          <w:tcPr>
            <w:tcW w:w="1140" w:type="dxa"/>
            <w:shd w:val="clear" w:color="auto" w:fill="D9D9D9"/>
            <w:vAlign w:val="center"/>
          </w:tcPr>
          <w:p w14:paraId="49A47B77"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62164BD"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07ECB" w:rsidRPr="005D15A2" w14:paraId="1796393D" w14:textId="77777777" w:rsidTr="00A85397">
        <w:tc>
          <w:tcPr>
            <w:tcW w:w="1140" w:type="dxa"/>
            <w:vAlign w:val="center"/>
          </w:tcPr>
          <w:p w14:paraId="68638346"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B003FF"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07ECB" w:rsidRPr="005D15A2" w14:paraId="6A279130" w14:textId="77777777" w:rsidTr="00A85397">
        <w:tc>
          <w:tcPr>
            <w:tcW w:w="1140" w:type="dxa"/>
            <w:shd w:val="clear" w:color="auto" w:fill="D9D9D9"/>
            <w:vAlign w:val="center"/>
          </w:tcPr>
          <w:p w14:paraId="791E8657"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314A5C1"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07ECB" w:rsidRPr="005D15A2" w14:paraId="2CC0882C" w14:textId="77777777" w:rsidTr="00A85397">
        <w:tc>
          <w:tcPr>
            <w:tcW w:w="1140" w:type="dxa"/>
            <w:vAlign w:val="center"/>
          </w:tcPr>
          <w:p w14:paraId="0AF9C17F"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A80DD8F"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07ECB" w:rsidRPr="005D15A2" w14:paraId="7A43D860" w14:textId="77777777" w:rsidTr="00A85397">
        <w:tc>
          <w:tcPr>
            <w:tcW w:w="1140" w:type="dxa"/>
            <w:shd w:val="clear" w:color="auto" w:fill="D9D9D9"/>
            <w:vAlign w:val="center"/>
          </w:tcPr>
          <w:p w14:paraId="7134D5ED" w14:textId="77777777" w:rsidR="00707ECB" w:rsidRPr="005D15A2" w:rsidRDefault="00707E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2FFCC0D" w14:textId="77777777" w:rsidR="00707ECB" w:rsidRPr="005D15A2" w:rsidRDefault="00707E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07ECB" w:rsidRPr="005D15A2" w14:paraId="6D835A5B" w14:textId="77777777" w:rsidTr="003F1626">
        <w:tc>
          <w:tcPr>
            <w:tcW w:w="1140" w:type="dxa"/>
            <w:tcBorders>
              <w:bottom w:val="single" w:sz="4" w:space="0" w:color="auto"/>
            </w:tcBorders>
            <w:vAlign w:val="center"/>
          </w:tcPr>
          <w:p w14:paraId="17D0C9EC" w14:textId="77777777" w:rsidR="00707ECB" w:rsidRPr="005D15A2" w:rsidRDefault="00707E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FDF1DB4" w14:textId="77777777" w:rsidR="00707ECB" w:rsidRPr="005D15A2" w:rsidRDefault="00707E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07ECB" w:rsidRPr="005D15A2" w14:paraId="0FFC2B8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32E3856" w14:textId="77777777" w:rsidR="00707ECB" w:rsidRPr="005D15A2" w:rsidRDefault="00707E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F342F01" w14:textId="77777777" w:rsidR="00707ECB" w:rsidRPr="005D15A2" w:rsidRDefault="00707E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81FB988" w14:textId="77777777" w:rsidR="00707ECB" w:rsidRPr="00BA0DDB" w:rsidRDefault="00707ECB" w:rsidP="00FB4287">
      <w:pPr>
        <w:spacing w:after="0" w:line="240" w:lineRule="auto"/>
        <w:rPr>
          <w:rFonts w:ascii="Montserrat" w:eastAsia="Arial" w:hAnsi="Montserrat" w:cs="Arial"/>
          <w:sz w:val="10"/>
          <w:szCs w:val="10"/>
        </w:rPr>
      </w:pPr>
    </w:p>
    <w:p w14:paraId="541D732B" w14:textId="77777777" w:rsidR="00707ECB" w:rsidRPr="005D15A2" w:rsidRDefault="00707EC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07ECB" w:rsidRPr="005D15A2" w14:paraId="72FEDCBC" w14:textId="77777777" w:rsidTr="003F1626">
        <w:trPr>
          <w:trHeight w:val="218"/>
          <w:jc w:val="center"/>
        </w:trPr>
        <w:tc>
          <w:tcPr>
            <w:tcW w:w="601" w:type="pct"/>
            <w:vMerge w:val="restart"/>
            <w:shd w:val="clear" w:color="auto" w:fill="auto"/>
          </w:tcPr>
          <w:p w14:paraId="08D80D85"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8B5313" w14:textId="77777777" w:rsidR="00707ECB" w:rsidRPr="005D15A2" w:rsidRDefault="00707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07ECB" w:rsidRPr="005D15A2" w14:paraId="12D0342B" w14:textId="77777777" w:rsidTr="003F1626">
        <w:trPr>
          <w:trHeight w:val="217"/>
          <w:jc w:val="center"/>
        </w:trPr>
        <w:tc>
          <w:tcPr>
            <w:tcW w:w="601" w:type="pct"/>
            <w:vMerge/>
            <w:tcBorders>
              <w:bottom w:val="single" w:sz="4" w:space="0" w:color="auto"/>
            </w:tcBorders>
            <w:shd w:val="clear" w:color="auto" w:fill="auto"/>
          </w:tcPr>
          <w:p w14:paraId="36671A86"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7154D5" w14:textId="77777777" w:rsidR="00707ECB" w:rsidRPr="005D15A2" w:rsidRDefault="00707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07ECB" w:rsidRPr="005D15A2" w14:paraId="064936BC" w14:textId="77777777" w:rsidTr="003F1626">
        <w:trPr>
          <w:trHeight w:val="548"/>
          <w:jc w:val="center"/>
        </w:trPr>
        <w:tc>
          <w:tcPr>
            <w:tcW w:w="601" w:type="pct"/>
            <w:vMerge w:val="restart"/>
            <w:shd w:val="clear" w:color="auto" w:fill="E7E6E6" w:themeFill="background2"/>
          </w:tcPr>
          <w:p w14:paraId="586DFF5B"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EEA2692" w14:textId="77777777" w:rsidR="00707ECB" w:rsidRPr="005D15A2" w:rsidRDefault="00707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7D660B7" w14:textId="77777777" w:rsidR="00707ECB" w:rsidRPr="005D15A2" w:rsidRDefault="00707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707ECB" w:rsidRPr="005D15A2" w14:paraId="5B69A79B" w14:textId="77777777" w:rsidTr="003F1626">
        <w:trPr>
          <w:trHeight w:val="326"/>
          <w:jc w:val="center"/>
        </w:trPr>
        <w:tc>
          <w:tcPr>
            <w:tcW w:w="601" w:type="pct"/>
            <w:vMerge/>
            <w:shd w:val="clear" w:color="auto" w:fill="E7E6E6" w:themeFill="background2"/>
          </w:tcPr>
          <w:p w14:paraId="41C56D24"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F8C350" w14:textId="77777777" w:rsidR="00707ECB" w:rsidRPr="005D15A2" w:rsidRDefault="00707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07ECB" w:rsidRPr="005D15A2" w14:paraId="4374C828" w14:textId="77777777" w:rsidTr="003F1626">
        <w:trPr>
          <w:trHeight w:val="548"/>
          <w:jc w:val="center"/>
        </w:trPr>
        <w:tc>
          <w:tcPr>
            <w:tcW w:w="601" w:type="pct"/>
            <w:vMerge w:val="restart"/>
            <w:shd w:val="clear" w:color="auto" w:fill="auto"/>
          </w:tcPr>
          <w:p w14:paraId="7F4FD373"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46FE36E" w14:textId="77777777" w:rsidR="00707ECB" w:rsidRPr="005D15A2" w:rsidRDefault="00707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07ECB" w:rsidRPr="005D15A2" w14:paraId="03F0F71D" w14:textId="77777777" w:rsidTr="003F1626">
        <w:trPr>
          <w:trHeight w:val="427"/>
          <w:jc w:val="center"/>
        </w:trPr>
        <w:tc>
          <w:tcPr>
            <w:tcW w:w="601" w:type="pct"/>
            <w:vMerge/>
            <w:tcBorders>
              <w:bottom w:val="single" w:sz="4" w:space="0" w:color="auto"/>
            </w:tcBorders>
            <w:shd w:val="clear" w:color="auto" w:fill="auto"/>
          </w:tcPr>
          <w:p w14:paraId="722F6E29"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0A20D9D" w14:textId="77777777" w:rsidR="00707ECB" w:rsidRPr="005D15A2" w:rsidRDefault="00707E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1F685EE5" w14:textId="77777777" w:rsidTr="003F1626">
        <w:trPr>
          <w:trHeight w:val="1208"/>
          <w:jc w:val="center"/>
        </w:trPr>
        <w:tc>
          <w:tcPr>
            <w:tcW w:w="601" w:type="pct"/>
            <w:vMerge w:val="restart"/>
            <w:shd w:val="clear" w:color="auto" w:fill="E7E6E6" w:themeFill="background2"/>
          </w:tcPr>
          <w:p w14:paraId="4E44B40E"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CBC507B" w14:textId="77777777" w:rsidR="00707ECB" w:rsidRPr="005D15A2" w:rsidRDefault="00707EC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07ECB" w:rsidRPr="005D15A2" w14:paraId="4F284774" w14:textId="77777777" w:rsidTr="003F1626">
        <w:trPr>
          <w:trHeight w:val="284"/>
          <w:jc w:val="center"/>
        </w:trPr>
        <w:tc>
          <w:tcPr>
            <w:tcW w:w="601" w:type="pct"/>
            <w:vMerge/>
            <w:shd w:val="clear" w:color="auto" w:fill="E7E6E6" w:themeFill="background2"/>
          </w:tcPr>
          <w:p w14:paraId="020D335D"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7824CA"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66E356E4" w14:textId="77777777" w:rsidTr="003F1626">
        <w:trPr>
          <w:trHeight w:val="218"/>
          <w:jc w:val="center"/>
        </w:trPr>
        <w:tc>
          <w:tcPr>
            <w:tcW w:w="601" w:type="pct"/>
            <w:vMerge w:val="restart"/>
            <w:shd w:val="clear" w:color="auto" w:fill="auto"/>
          </w:tcPr>
          <w:p w14:paraId="574A1776"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0730067"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07ECB" w:rsidRPr="005D15A2" w14:paraId="3B803ECB" w14:textId="77777777" w:rsidTr="003F1626">
        <w:trPr>
          <w:trHeight w:val="217"/>
          <w:jc w:val="center"/>
        </w:trPr>
        <w:tc>
          <w:tcPr>
            <w:tcW w:w="601" w:type="pct"/>
            <w:vMerge/>
            <w:tcBorders>
              <w:bottom w:val="single" w:sz="4" w:space="0" w:color="auto"/>
            </w:tcBorders>
            <w:shd w:val="clear" w:color="auto" w:fill="auto"/>
          </w:tcPr>
          <w:p w14:paraId="3A89631D"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AC13CC"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0B956BCE" w14:textId="77777777" w:rsidTr="003F1626">
        <w:trPr>
          <w:trHeight w:val="330"/>
          <w:jc w:val="center"/>
        </w:trPr>
        <w:tc>
          <w:tcPr>
            <w:tcW w:w="601" w:type="pct"/>
            <w:vMerge w:val="restart"/>
            <w:shd w:val="clear" w:color="auto" w:fill="E7E6E6" w:themeFill="background2"/>
          </w:tcPr>
          <w:p w14:paraId="41F5C8BD"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D22D015"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07ECB" w:rsidRPr="005D15A2" w14:paraId="2631A881" w14:textId="77777777" w:rsidTr="003F1626">
        <w:trPr>
          <w:trHeight w:val="330"/>
          <w:jc w:val="center"/>
        </w:trPr>
        <w:tc>
          <w:tcPr>
            <w:tcW w:w="601" w:type="pct"/>
            <w:vMerge/>
            <w:shd w:val="clear" w:color="auto" w:fill="E7E6E6" w:themeFill="background2"/>
          </w:tcPr>
          <w:p w14:paraId="7E557DD2"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C8E623"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240E91A6" w14:textId="77777777" w:rsidTr="003F1626">
        <w:trPr>
          <w:trHeight w:val="218"/>
          <w:jc w:val="center"/>
        </w:trPr>
        <w:tc>
          <w:tcPr>
            <w:tcW w:w="601" w:type="pct"/>
            <w:vMerge w:val="restart"/>
            <w:shd w:val="clear" w:color="auto" w:fill="auto"/>
          </w:tcPr>
          <w:p w14:paraId="5A1A23E5"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7DFE986"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07ECB" w:rsidRPr="005D15A2" w14:paraId="6DE13020" w14:textId="77777777" w:rsidTr="003F1626">
        <w:trPr>
          <w:trHeight w:val="217"/>
          <w:jc w:val="center"/>
        </w:trPr>
        <w:tc>
          <w:tcPr>
            <w:tcW w:w="601" w:type="pct"/>
            <w:vMerge/>
            <w:tcBorders>
              <w:bottom w:val="single" w:sz="4" w:space="0" w:color="auto"/>
            </w:tcBorders>
            <w:shd w:val="clear" w:color="auto" w:fill="auto"/>
          </w:tcPr>
          <w:p w14:paraId="5DF64A38"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8A3A08"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24337C31" w14:textId="77777777" w:rsidTr="003F1626">
        <w:trPr>
          <w:trHeight w:val="330"/>
          <w:jc w:val="center"/>
        </w:trPr>
        <w:tc>
          <w:tcPr>
            <w:tcW w:w="601" w:type="pct"/>
            <w:vMerge w:val="restart"/>
            <w:shd w:val="clear" w:color="auto" w:fill="E7E6E6" w:themeFill="background2"/>
          </w:tcPr>
          <w:p w14:paraId="7300390D"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A99AA9F"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07ECB" w:rsidRPr="005D15A2" w14:paraId="18615BAD" w14:textId="77777777" w:rsidTr="003F1626">
        <w:trPr>
          <w:trHeight w:val="330"/>
          <w:jc w:val="center"/>
        </w:trPr>
        <w:tc>
          <w:tcPr>
            <w:tcW w:w="601" w:type="pct"/>
            <w:vMerge/>
            <w:shd w:val="clear" w:color="auto" w:fill="E7E6E6" w:themeFill="background2"/>
          </w:tcPr>
          <w:p w14:paraId="663022E3"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B75C6B"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6AE2561E" w14:textId="77777777" w:rsidTr="003F1626">
        <w:trPr>
          <w:trHeight w:val="878"/>
          <w:jc w:val="center"/>
        </w:trPr>
        <w:tc>
          <w:tcPr>
            <w:tcW w:w="601" w:type="pct"/>
            <w:vMerge w:val="restart"/>
            <w:shd w:val="clear" w:color="auto" w:fill="auto"/>
          </w:tcPr>
          <w:p w14:paraId="6A06B76A"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EB746DC"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7826283B"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07ECB" w:rsidRPr="005D15A2" w14:paraId="1BD087E8" w14:textId="77777777" w:rsidTr="003F1626">
        <w:trPr>
          <w:trHeight w:val="418"/>
          <w:jc w:val="center"/>
        </w:trPr>
        <w:tc>
          <w:tcPr>
            <w:tcW w:w="601" w:type="pct"/>
            <w:vMerge/>
            <w:tcBorders>
              <w:bottom w:val="single" w:sz="4" w:space="0" w:color="auto"/>
            </w:tcBorders>
            <w:shd w:val="clear" w:color="auto" w:fill="auto"/>
          </w:tcPr>
          <w:p w14:paraId="080EB251"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DB72D1"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7224CC72" w14:textId="77777777" w:rsidTr="003F1626">
        <w:trPr>
          <w:trHeight w:val="548"/>
          <w:jc w:val="center"/>
        </w:trPr>
        <w:tc>
          <w:tcPr>
            <w:tcW w:w="601" w:type="pct"/>
            <w:vMerge w:val="restart"/>
            <w:shd w:val="clear" w:color="auto" w:fill="E7E6E6" w:themeFill="background2"/>
          </w:tcPr>
          <w:p w14:paraId="29FA89CD"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B8551FF"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A752EB" w14:textId="77777777" w:rsidR="00707ECB" w:rsidRPr="005D15A2" w:rsidRDefault="00707EC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07ECB" w:rsidRPr="005D15A2" w14:paraId="07F2DB96" w14:textId="77777777" w:rsidTr="003F1626">
        <w:trPr>
          <w:trHeight w:val="440"/>
          <w:jc w:val="center"/>
        </w:trPr>
        <w:tc>
          <w:tcPr>
            <w:tcW w:w="601" w:type="pct"/>
            <w:vMerge/>
            <w:shd w:val="clear" w:color="auto" w:fill="E7E6E6" w:themeFill="background2"/>
          </w:tcPr>
          <w:p w14:paraId="08C431C5"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9B60BE2"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7E3F4975" w14:textId="77777777" w:rsidTr="003F1626">
        <w:trPr>
          <w:trHeight w:val="418"/>
          <w:jc w:val="center"/>
        </w:trPr>
        <w:tc>
          <w:tcPr>
            <w:tcW w:w="601" w:type="pct"/>
            <w:vMerge w:val="restart"/>
            <w:shd w:val="clear" w:color="auto" w:fill="auto"/>
            <w:vAlign w:val="center"/>
          </w:tcPr>
          <w:p w14:paraId="0ADEADFC"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BC561A2"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07ECB" w:rsidRPr="005D15A2" w14:paraId="5902C14F" w14:textId="77777777" w:rsidTr="00A07E30">
        <w:trPr>
          <w:trHeight w:val="300"/>
          <w:jc w:val="center"/>
        </w:trPr>
        <w:tc>
          <w:tcPr>
            <w:tcW w:w="601" w:type="pct"/>
            <w:vMerge/>
            <w:shd w:val="clear" w:color="auto" w:fill="auto"/>
          </w:tcPr>
          <w:p w14:paraId="5CF203E4" w14:textId="77777777" w:rsidR="00707ECB" w:rsidRPr="005D15A2" w:rsidRDefault="00707ECB" w:rsidP="00DB757A">
            <w:pPr>
              <w:spacing w:line="240" w:lineRule="auto"/>
              <w:jc w:val="center"/>
              <w:rPr>
                <w:rFonts w:ascii="Montserrat" w:eastAsia="Arial" w:hAnsi="Montserrat" w:cs="Arial"/>
                <w:b/>
                <w:sz w:val="18"/>
                <w:szCs w:val="18"/>
              </w:rPr>
            </w:pPr>
          </w:p>
        </w:tc>
        <w:tc>
          <w:tcPr>
            <w:tcW w:w="4399" w:type="pct"/>
            <w:shd w:val="clear" w:color="auto" w:fill="auto"/>
          </w:tcPr>
          <w:p w14:paraId="4B8C1B5E"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07ECB" w:rsidRPr="005D15A2" w14:paraId="653554D3" w14:textId="77777777" w:rsidTr="00A07E30">
        <w:trPr>
          <w:trHeight w:val="278"/>
          <w:jc w:val="center"/>
        </w:trPr>
        <w:tc>
          <w:tcPr>
            <w:tcW w:w="601" w:type="pct"/>
            <w:vMerge/>
            <w:shd w:val="clear" w:color="auto" w:fill="auto"/>
          </w:tcPr>
          <w:p w14:paraId="59BEDD92" w14:textId="77777777" w:rsidR="00707ECB" w:rsidRPr="005D15A2" w:rsidRDefault="00707ECB" w:rsidP="00DB757A">
            <w:pPr>
              <w:spacing w:line="240" w:lineRule="auto"/>
              <w:jc w:val="center"/>
              <w:rPr>
                <w:rFonts w:ascii="Montserrat" w:eastAsia="Arial" w:hAnsi="Montserrat" w:cs="Arial"/>
                <w:b/>
                <w:sz w:val="18"/>
                <w:szCs w:val="18"/>
              </w:rPr>
            </w:pPr>
          </w:p>
        </w:tc>
        <w:tc>
          <w:tcPr>
            <w:tcW w:w="4399" w:type="pct"/>
            <w:shd w:val="clear" w:color="auto" w:fill="auto"/>
          </w:tcPr>
          <w:p w14:paraId="0A471D22"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07ECB" w:rsidRPr="005D15A2" w14:paraId="553983BD" w14:textId="77777777" w:rsidTr="00A07E30">
        <w:trPr>
          <w:trHeight w:val="283"/>
          <w:jc w:val="center"/>
        </w:trPr>
        <w:tc>
          <w:tcPr>
            <w:tcW w:w="601" w:type="pct"/>
            <w:vMerge/>
            <w:shd w:val="clear" w:color="auto" w:fill="auto"/>
          </w:tcPr>
          <w:p w14:paraId="4A041AB0" w14:textId="77777777" w:rsidR="00707ECB" w:rsidRPr="005D15A2" w:rsidRDefault="00707ECB" w:rsidP="00DB757A">
            <w:pPr>
              <w:spacing w:line="240" w:lineRule="auto"/>
              <w:jc w:val="center"/>
              <w:rPr>
                <w:rFonts w:ascii="Montserrat" w:eastAsia="Arial" w:hAnsi="Montserrat" w:cs="Arial"/>
                <w:b/>
                <w:sz w:val="18"/>
                <w:szCs w:val="18"/>
              </w:rPr>
            </w:pPr>
          </w:p>
        </w:tc>
        <w:tc>
          <w:tcPr>
            <w:tcW w:w="4399" w:type="pct"/>
            <w:shd w:val="clear" w:color="auto" w:fill="auto"/>
          </w:tcPr>
          <w:p w14:paraId="1A80AB54"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07ECB" w:rsidRPr="005D15A2" w14:paraId="651890F2" w14:textId="77777777" w:rsidTr="00A07E30">
        <w:trPr>
          <w:trHeight w:val="258"/>
          <w:jc w:val="center"/>
        </w:trPr>
        <w:tc>
          <w:tcPr>
            <w:tcW w:w="601" w:type="pct"/>
            <w:vMerge/>
            <w:shd w:val="clear" w:color="auto" w:fill="auto"/>
          </w:tcPr>
          <w:p w14:paraId="1A7FDBC7" w14:textId="77777777" w:rsidR="00707ECB" w:rsidRPr="005D15A2" w:rsidRDefault="00707ECB" w:rsidP="00DB757A">
            <w:pPr>
              <w:spacing w:line="240" w:lineRule="auto"/>
              <w:jc w:val="center"/>
              <w:rPr>
                <w:rFonts w:ascii="Montserrat" w:eastAsia="Arial" w:hAnsi="Montserrat" w:cs="Arial"/>
                <w:b/>
                <w:sz w:val="18"/>
                <w:szCs w:val="18"/>
              </w:rPr>
            </w:pPr>
          </w:p>
        </w:tc>
        <w:tc>
          <w:tcPr>
            <w:tcW w:w="4399" w:type="pct"/>
            <w:shd w:val="clear" w:color="auto" w:fill="auto"/>
          </w:tcPr>
          <w:p w14:paraId="361F2D45"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07ECB" w:rsidRPr="005D15A2" w14:paraId="3BA2A044" w14:textId="77777777" w:rsidTr="00A07E30">
        <w:trPr>
          <w:trHeight w:val="258"/>
          <w:jc w:val="center"/>
        </w:trPr>
        <w:tc>
          <w:tcPr>
            <w:tcW w:w="601" w:type="pct"/>
            <w:vMerge/>
            <w:shd w:val="clear" w:color="auto" w:fill="auto"/>
          </w:tcPr>
          <w:p w14:paraId="7A7D8ECB" w14:textId="77777777" w:rsidR="00707ECB" w:rsidRPr="005D15A2" w:rsidRDefault="00707ECB" w:rsidP="00DB757A">
            <w:pPr>
              <w:spacing w:line="240" w:lineRule="auto"/>
              <w:jc w:val="center"/>
              <w:rPr>
                <w:rFonts w:ascii="Montserrat" w:eastAsia="Arial" w:hAnsi="Montserrat" w:cs="Arial"/>
                <w:b/>
                <w:sz w:val="18"/>
                <w:szCs w:val="18"/>
              </w:rPr>
            </w:pPr>
          </w:p>
        </w:tc>
        <w:tc>
          <w:tcPr>
            <w:tcW w:w="4399" w:type="pct"/>
            <w:shd w:val="clear" w:color="auto" w:fill="auto"/>
          </w:tcPr>
          <w:p w14:paraId="3DDBFDC1"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07ECB" w:rsidRPr="005D15A2" w14:paraId="35B7DEA0" w14:textId="77777777" w:rsidTr="003F1626">
        <w:trPr>
          <w:trHeight w:val="210"/>
          <w:jc w:val="center"/>
        </w:trPr>
        <w:tc>
          <w:tcPr>
            <w:tcW w:w="601" w:type="pct"/>
            <w:vMerge/>
            <w:tcBorders>
              <w:bottom w:val="single" w:sz="4" w:space="0" w:color="auto"/>
            </w:tcBorders>
            <w:shd w:val="clear" w:color="auto" w:fill="auto"/>
          </w:tcPr>
          <w:p w14:paraId="68EB31A8"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1DCFBE2"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7ECB" w:rsidRPr="005D15A2" w14:paraId="45BD3FCD" w14:textId="77777777" w:rsidTr="003F1626">
        <w:trPr>
          <w:trHeight w:val="113"/>
          <w:jc w:val="center"/>
        </w:trPr>
        <w:tc>
          <w:tcPr>
            <w:tcW w:w="601" w:type="pct"/>
            <w:shd w:val="clear" w:color="auto" w:fill="E7E6E6" w:themeFill="background2"/>
          </w:tcPr>
          <w:p w14:paraId="69E46B93"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AFFE33B"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07ECB" w:rsidRPr="005D15A2" w14:paraId="6DE87E86" w14:textId="77777777" w:rsidTr="003F1626">
        <w:trPr>
          <w:trHeight w:val="113"/>
          <w:jc w:val="center"/>
        </w:trPr>
        <w:tc>
          <w:tcPr>
            <w:tcW w:w="601" w:type="pct"/>
            <w:shd w:val="clear" w:color="auto" w:fill="E7E6E6" w:themeFill="background2"/>
          </w:tcPr>
          <w:p w14:paraId="08456E92" w14:textId="77777777" w:rsidR="00707ECB" w:rsidRPr="005D15A2" w:rsidRDefault="00707EC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AAF9B5F" w14:textId="77777777" w:rsidR="00707ECB" w:rsidRPr="005D15A2" w:rsidRDefault="00707E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7ECB" w:rsidRPr="005D15A2" w14:paraId="20428A3B" w14:textId="77777777" w:rsidTr="003F1626">
        <w:trPr>
          <w:trHeight w:val="174"/>
          <w:jc w:val="center"/>
        </w:trPr>
        <w:tc>
          <w:tcPr>
            <w:tcW w:w="601" w:type="pct"/>
            <w:shd w:val="clear" w:color="auto" w:fill="auto"/>
          </w:tcPr>
          <w:p w14:paraId="0B4AD3EB" w14:textId="77777777" w:rsidR="00707ECB" w:rsidRPr="005D15A2" w:rsidRDefault="00707E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0B08DF3" w14:textId="77777777" w:rsidR="00707ECB" w:rsidRPr="005D15A2" w:rsidRDefault="00707E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3BDC2F0" w14:textId="77777777" w:rsidR="00707ECB" w:rsidRPr="00BA0DDB" w:rsidRDefault="00707ECB" w:rsidP="00FB4287">
      <w:pPr>
        <w:spacing w:line="240" w:lineRule="auto"/>
        <w:rPr>
          <w:rFonts w:ascii="Montserrat" w:eastAsia="Arial" w:hAnsi="Montserrat" w:cs="Arial"/>
          <w:b/>
          <w:sz w:val="10"/>
          <w:szCs w:val="10"/>
        </w:rPr>
      </w:pPr>
    </w:p>
    <w:p w14:paraId="11EC524C"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21DF0AC"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1A6BFC4"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5178E68"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3BEFB34"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0B7E869"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A5BDAEA"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0EA0385"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C95EE37" w14:textId="77777777" w:rsidR="00707ECB" w:rsidRPr="005D15A2" w:rsidRDefault="00707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EE09935" w14:textId="77777777" w:rsidR="00707ECB" w:rsidRPr="00BA0DDB" w:rsidRDefault="00707EC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9626F4D" w14:textId="77777777" w:rsidR="00707ECB" w:rsidRPr="005D15A2" w:rsidRDefault="00707ECB" w:rsidP="00BA0DDB">
      <w:pPr>
        <w:spacing w:after="0" w:line="240" w:lineRule="auto"/>
        <w:ind w:left="720"/>
        <w:jc w:val="both"/>
        <w:rPr>
          <w:rFonts w:ascii="Montserrat" w:hAnsi="Montserrat" w:cs="Arial"/>
          <w:sz w:val="18"/>
          <w:szCs w:val="18"/>
        </w:rPr>
      </w:pPr>
    </w:p>
    <w:p w14:paraId="0054D024" w14:textId="77777777" w:rsidR="00707ECB" w:rsidRPr="005D15A2" w:rsidRDefault="00707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0C1AF86" w14:textId="77777777" w:rsidR="00707ECB" w:rsidRPr="005D15A2" w:rsidRDefault="00707E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177753C"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ED94095" w14:textId="77777777" w:rsidR="00707ECB" w:rsidRPr="005D15A2" w:rsidRDefault="00707EC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F8F8066" w14:textId="77777777" w:rsidR="00707ECB" w:rsidRPr="005D15A2" w:rsidRDefault="00707E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F3DB4F4" w14:textId="77777777" w:rsidR="00707ECB" w:rsidRPr="005D15A2" w:rsidRDefault="00707EC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D53BDB2" w14:textId="77777777" w:rsidR="00707ECB" w:rsidRPr="005D15A2" w:rsidRDefault="00707E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B9080DF" w14:textId="77777777" w:rsidR="00621D2E" w:rsidRDefault="00621D2E" w:rsidP="00BA0DDB">
      <w:pPr>
        <w:spacing w:line="240" w:lineRule="auto"/>
        <w:rPr>
          <w:rFonts w:ascii="Montserrat" w:eastAsia="Arial" w:hAnsi="Montserrat" w:cs="Arial"/>
          <w:b/>
          <w:sz w:val="18"/>
          <w:szCs w:val="18"/>
        </w:rPr>
      </w:pPr>
    </w:p>
    <w:p w14:paraId="50A13353" w14:textId="76F90DBA" w:rsidR="00707ECB" w:rsidRPr="005D15A2" w:rsidRDefault="00707EC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533AD2F0" w14:textId="77777777" w:rsidR="00707ECB" w:rsidRPr="005D15A2" w:rsidRDefault="00707EC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2BB2E96"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1F6EB7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8B3E5D5"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884FFA8"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150C3BA"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2715512"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0D9443F"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A1BE669"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B63313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763A55C"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4CB6B7F"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AE7E65D"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5D7D67F5"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F0A0AAE"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F488589"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C37A7D3" w14:textId="77777777" w:rsidR="00707ECB" w:rsidRPr="005D15A2" w:rsidRDefault="00707EC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E2DEEF7" w14:textId="77777777" w:rsidR="00707ECB" w:rsidRPr="005D15A2" w:rsidRDefault="00707EC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335651A"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2747B73" w14:textId="77777777" w:rsidR="00707ECB" w:rsidRPr="005D15A2" w:rsidRDefault="00707ECB" w:rsidP="002545B4">
      <w:pPr>
        <w:spacing w:after="0" w:line="240" w:lineRule="auto"/>
        <w:ind w:left="284" w:right="20"/>
        <w:jc w:val="both"/>
        <w:rPr>
          <w:rFonts w:ascii="Montserrat" w:eastAsia="Arial" w:hAnsi="Montserrat" w:cs="Arial"/>
          <w:sz w:val="18"/>
          <w:szCs w:val="18"/>
        </w:rPr>
      </w:pPr>
    </w:p>
    <w:p w14:paraId="09B0BEED"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C993CE6" w14:textId="77777777" w:rsidR="00707ECB" w:rsidRPr="005D15A2" w:rsidRDefault="00707ECB" w:rsidP="002545B4">
      <w:pPr>
        <w:spacing w:after="0" w:line="240" w:lineRule="auto"/>
        <w:ind w:left="284" w:right="20"/>
        <w:jc w:val="both"/>
        <w:rPr>
          <w:rFonts w:ascii="Montserrat" w:eastAsia="Arial" w:hAnsi="Montserrat" w:cs="Arial"/>
          <w:sz w:val="18"/>
          <w:szCs w:val="18"/>
        </w:rPr>
      </w:pPr>
    </w:p>
    <w:p w14:paraId="7DC2233C"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BCEB347" w14:textId="77777777" w:rsidR="00707ECB" w:rsidRPr="005D15A2" w:rsidRDefault="00707ECB" w:rsidP="002545B4">
      <w:pPr>
        <w:spacing w:after="0" w:line="240" w:lineRule="auto"/>
        <w:ind w:left="284" w:right="20"/>
        <w:jc w:val="both"/>
        <w:rPr>
          <w:rFonts w:ascii="Montserrat" w:eastAsia="Arial" w:hAnsi="Montserrat" w:cs="Arial"/>
          <w:sz w:val="18"/>
          <w:szCs w:val="18"/>
        </w:rPr>
      </w:pPr>
    </w:p>
    <w:p w14:paraId="63C075A5"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96E2663" w14:textId="77777777" w:rsidR="00707ECB" w:rsidRPr="005D15A2" w:rsidRDefault="00707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C38FF0" w14:textId="77777777" w:rsidR="00707ECB" w:rsidRPr="005D15A2" w:rsidRDefault="00707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675BA37" w14:textId="77777777" w:rsidR="00707ECB" w:rsidRPr="005D15A2" w:rsidRDefault="00707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D758327" w14:textId="77777777" w:rsidR="00707ECB" w:rsidRPr="005D15A2" w:rsidRDefault="00707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03571B1" w14:textId="77777777" w:rsidR="00707ECB" w:rsidRPr="005D15A2" w:rsidRDefault="00707E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D577D53" w14:textId="77777777" w:rsidR="00707ECB" w:rsidRPr="005D15A2" w:rsidRDefault="00707EC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06FB3D2" w14:textId="77777777" w:rsidR="00707ECB" w:rsidRPr="005D15A2" w:rsidRDefault="00707EC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8522A86" w14:textId="77777777" w:rsidR="00707ECB" w:rsidRPr="005D15A2" w:rsidRDefault="00707E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3362919" w14:textId="77777777" w:rsidR="00707ECB" w:rsidRPr="005D15A2" w:rsidRDefault="00707ECB" w:rsidP="002545B4">
      <w:pPr>
        <w:spacing w:after="20" w:line="240" w:lineRule="auto"/>
        <w:ind w:left="284" w:right="20"/>
        <w:jc w:val="both"/>
        <w:rPr>
          <w:rFonts w:ascii="Montserrat" w:eastAsia="Arial" w:hAnsi="Montserrat" w:cs="Arial"/>
          <w:sz w:val="18"/>
          <w:szCs w:val="18"/>
        </w:rPr>
      </w:pPr>
    </w:p>
    <w:p w14:paraId="7FD39CCA" w14:textId="77777777" w:rsidR="00707ECB" w:rsidRPr="005D15A2" w:rsidRDefault="00707E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432E332" w14:textId="77777777" w:rsidR="00707ECB" w:rsidRPr="005D15A2" w:rsidRDefault="00707ECB" w:rsidP="002545B4">
      <w:pPr>
        <w:spacing w:after="20" w:line="240" w:lineRule="auto"/>
        <w:ind w:left="284" w:right="20"/>
        <w:jc w:val="both"/>
        <w:rPr>
          <w:rFonts w:ascii="Montserrat" w:eastAsia="Arial" w:hAnsi="Montserrat" w:cs="Arial"/>
          <w:sz w:val="18"/>
          <w:szCs w:val="18"/>
        </w:rPr>
      </w:pPr>
    </w:p>
    <w:p w14:paraId="5F42F211"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64D6E96" w14:textId="77777777" w:rsidR="00707ECB" w:rsidRPr="005D15A2" w:rsidRDefault="00707E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398465D" w14:textId="77777777" w:rsidR="00707ECB" w:rsidRPr="005D15A2" w:rsidRDefault="00707E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3D01769"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11EBE68"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37B7C83" w14:textId="77777777" w:rsidR="00707ECB" w:rsidRPr="005D15A2" w:rsidRDefault="00707ECB" w:rsidP="002545B4">
      <w:pPr>
        <w:spacing w:after="0" w:line="240" w:lineRule="auto"/>
        <w:ind w:left="284" w:right="20"/>
        <w:jc w:val="both"/>
        <w:rPr>
          <w:rFonts w:ascii="Montserrat" w:eastAsia="Arial" w:hAnsi="Montserrat" w:cs="Arial"/>
          <w:sz w:val="18"/>
          <w:szCs w:val="18"/>
        </w:rPr>
      </w:pPr>
    </w:p>
    <w:p w14:paraId="63649A89" w14:textId="77777777" w:rsidR="00707ECB" w:rsidRPr="005D15A2" w:rsidRDefault="00707E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58957CE" w14:textId="77777777" w:rsidR="00707ECB" w:rsidRPr="005D15A2" w:rsidRDefault="00707ECB" w:rsidP="002545B4">
      <w:pPr>
        <w:spacing w:after="0" w:line="240" w:lineRule="auto"/>
        <w:ind w:left="284" w:right="20"/>
        <w:jc w:val="both"/>
        <w:rPr>
          <w:rFonts w:ascii="Montserrat" w:eastAsia="Arial" w:hAnsi="Montserrat" w:cs="Arial"/>
          <w:sz w:val="18"/>
          <w:szCs w:val="18"/>
        </w:rPr>
      </w:pPr>
    </w:p>
    <w:p w14:paraId="20FA521B" w14:textId="77777777" w:rsidR="00707ECB" w:rsidRPr="005D15A2" w:rsidRDefault="00707EC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E2C883C" w14:textId="77777777" w:rsidR="00707ECB" w:rsidRPr="005D15A2" w:rsidRDefault="00707ECB" w:rsidP="002545B4">
      <w:pPr>
        <w:spacing w:after="0" w:line="240" w:lineRule="auto"/>
        <w:ind w:left="284" w:right="280"/>
        <w:jc w:val="both"/>
        <w:rPr>
          <w:rFonts w:ascii="Montserrat" w:eastAsia="Arial" w:hAnsi="Montserrat" w:cs="Arial"/>
          <w:sz w:val="18"/>
          <w:szCs w:val="18"/>
        </w:rPr>
      </w:pPr>
    </w:p>
    <w:p w14:paraId="4D734900"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AC471B8"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D4B8F30"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6C0FB22" w14:textId="77777777" w:rsidR="00707ECB" w:rsidRPr="005D15A2" w:rsidRDefault="00707E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46F00E7" w14:textId="77777777" w:rsidR="00707ECB" w:rsidRDefault="00707E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1823E37" w14:textId="77777777" w:rsidR="00707ECB" w:rsidRPr="00BA0DDB" w:rsidRDefault="00707ECB" w:rsidP="00BA0DDB">
      <w:pPr>
        <w:spacing w:after="60" w:line="240" w:lineRule="auto"/>
        <w:ind w:left="284" w:right="20"/>
        <w:jc w:val="both"/>
        <w:rPr>
          <w:rFonts w:ascii="Montserrat" w:eastAsia="Arial" w:hAnsi="Montserrat" w:cs="Arial"/>
          <w:b/>
          <w:sz w:val="10"/>
          <w:szCs w:val="10"/>
        </w:rPr>
      </w:pPr>
    </w:p>
    <w:p w14:paraId="6C998278" w14:textId="77777777" w:rsidR="00707ECB" w:rsidRDefault="00707E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82F222A" w14:textId="77777777" w:rsidR="00707ECB" w:rsidRPr="005D15A2" w:rsidRDefault="00707ECB" w:rsidP="00BA0DDB">
      <w:pPr>
        <w:spacing w:after="60" w:line="240" w:lineRule="auto"/>
        <w:ind w:left="284" w:right="20"/>
        <w:jc w:val="both"/>
        <w:rPr>
          <w:rFonts w:ascii="Montserrat" w:eastAsia="Arial" w:hAnsi="Montserrat" w:cs="Arial"/>
          <w:b/>
          <w:sz w:val="18"/>
          <w:szCs w:val="18"/>
        </w:rPr>
      </w:pPr>
    </w:p>
    <w:p w14:paraId="233E86BE"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0C3E690"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670FD59"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7B433C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732F0BE" w14:textId="77777777" w:rsidR="00707ECB" w:rsidRPr="005D15A2" w:rsidRDefault="00707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84AA39A" w14:textId="77777777" w:rsidR="00707ECB" w:rsidRPr="005D15A2" w:rsidRDefault="00707ECB" w:rsidP="00B16132">
      <w:pPr>
        <w:spacing w:after="0" w:line="240" w:lineRule="auto"/>
        <w:ind w:left="720"/>
        <w:jc w:val="both"/>
        <w:rPr>
          <w:rFonts w:ascii="Montserrat" w:hAnsi="Montserrat" w:cs="Arial"/>
          <w:sz w:val="18"/>
          <w:szCs w:val="18"/>
        </w:rPr>
      </w:pPr>
    </w:p>
    <w:p w14:paraId="62735171" w14:textId="77777777" w:rsidR="00707ECB" w:rsidRPr="005D15A2" w:rsidRDefault="00707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D0837AF" w14:textId="77777777" w:rsidR="00707ECB" w:rsidRPr="005D15A2" w:rsidRDefault="00707ECB" w:rsidP="00B16132">
      <w:pPr>
        <w:spacing w:after="0" w:line="240" w:lineRule="auto"/>
        <w:jc w:val="both"/>
        <w:rPr>
          <w:rFonts w:ascii="Montserrat" w:hAnsi="Montserrat" w:cs="Arial"/>
          <w:sz w:val="18"/>
          <w:szCs w:val="18"/>
        </w:rPr>
      </w:pPr>
    </w:p>
    <w:p w14:paraId="3F4D3A66" w14:textId="77777777" w:rsidR="00707ECB" w:rsidRPr="005D15A2" w:rsidRDefault="00707E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0C61E6B" w14:textId="77777777" w:rsidR="00707ECB" w:rsidRPr="005D15A2" w:rsidRDefault="00707EC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B89ADAA" w14:textId="77777777" w:rsidR="00707ECB" w:rsidRPr="005D15A2" w:rsidRDefault="00707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BD80E7B" w14:textId="77777777" w:rsidR="00707ECB" w:rsidRPr="005D15A2" w:rsidRDefault="00707ECB" w:rsidP="00B16132">
      <w:pPr>
        <w:spacing w:after="0" w:line="240" w:lineRule="auto"/>
        <w:ind w:left="720"/>
        <w:jc w:val="both"/>
        <w:rPr>
          <w:rFonts w:ascii="Montserrat" w:hAnsi="Montserrat" w:cs="Arial"/>
          <w:sz w:val="18"/>
          <w:szCs w:val="18"/>
        </w:rPr>
      </w:pPr>
    </w:p>
    <w:p w14:paraId="7AB02F3D" w14:textId="77777777" w:rsidR="00707ECB" w:rsidRPr="005D15A2" w:rsidRDefault="00707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54113DF5" w14:textId="77777777" w:rsidR="00707ECB" w:rsidRPr="005D15A2" w:rsidRDefault="00707ECB" w:rsidP="00B16132">
      <w:pPr>
        <w:spacing w:after="0" w:line="240" w:lineRule="auto"/>
        <w:jc w:val="both"/>
        <w:rPr>
          <w:rFonts w:ascii="Montserrat" w:hAnsi="Montserrat" w:cs="Arial"/>
          <w:sz w:val="18"/>
          <w:szCs w:val="18"/>
        </w:rPr>
      </w:pPr>
    </w:p>
    <w:p w14:paraId="3482B127" w14:textId="77777777" w:rsidR="00707ECB" w:rsidRPr="005D15A2" w:rsidRDefault="00707E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4D2F425" w14:textId="77777777" w:rsidR="00707ECB" w:rsidRPr="005D15A2" w:rsidRDefault="00707ECB" w:rsidP="00B16132">
      <w:pPr>
        <w:spacing w:after="0" w:line="240" w:lineRule="auto"/>
        <w:jc w:val="both"/>
        <w:rPr>
          <w:rFonts w:ascii="Montserrat" w:hAnsi="Montserrat" w:cs="Arial"/>
          <w:sz w:val="18"/>
          <w:szCs w:val="18"/>
        </w:rPr>
      </w:pPr>
    </w:p>
    <w:p w14:paraId="7BECF426" w14:textId="77777777" w:rsidR="00707ECB" w:rsidRPr="005D15A2" w:rsidRDefault="00707E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C5F454C" w14:textId="77777777" w:rsidR="00707ECB" w:rsidRPr="005D15A2" w:rsidRDefault="00707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DF2593C" w14:textId="77777777" w:rsidR="00707ECB" w:rsidRPr="005D15A2" w:rsidRDefault="00707ECB" w:rsidP="00EE46CA">
      <w:pPr>
        <w:spacing w:after="0" w:line="240" w:lineRule="auto"/>
        <w:ind w:left="709"/>
        <w:jc w:val="both"/>
        <w:rPr>
          <w:rFonts w:ascii="Montserrat" w:hAnsi="Montserrat" w:cs="Arial"/>
          <w:sz w:val="18"/>
          <w:szCs w:val="18"/>
        </w:rPr>
      </w:pPr>
    </w:p>
    <w:p w14:paraId="555650D3" w14:textId="77777777" w:rsidR="00707ECB" w:rsidRPr="005D15A2" w:rsidRDefault="00707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B679C92" w14:textId="77777777" w:rsidR="00707ECB" w:rsidRPr="005D15A2" w:rsidRDefault="00707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0EE78CA" w14:textId="77777777" w:rsidR="00707ECB" w:rsidRPr="005D15A2" w:rsidRDefault="00707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79C98A6" w14:textId="77777777" w:rsidR="00707ECB" w:rsidRPr="005D15A2" w:rsidRDefault="00707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D990C25" w14:textId="77777777" w:rsidR="00707ECB" w:rsidRPr="005D15A2" w:rsidRDefault="00707E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373C5B3" w14:textId="77777777" w:rsidR="00707ECB" w:rsidRPr="005D15A2" w:rsidRDefault="00707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B745132" w14:textId="77777777" w:rsidR="00707ECB" w:rsidRPr="005D15A2" w:rsidRDefault="00707ECB" w:rsidP="00EE46CA">
      <w:pPr>
        <w:spacing w:after="0" w:line="240" w:lineRule="auto"/>
        <w:ind w:left="709"/>
        <w:jc w:val="both"/>
        <w:rPr>
          <w:rFonts w:ascii="Montserrat" w:hAnsi="Montserrat" w:cs="Arial"/>
          <w:sz w:val="18"/>
          <w:szCs w:val="18"/>
        </w:rPr>
      </w:pPr>
    </w:p>
    <w:p w14:paraId="685BDDF4" w14:textId="77777777" w:rsidR="00707ECB" w:rsidRPr="005D15A2" w:rsidRDefault="00707E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75EBDF9" w14:textId="77777777" w:rsidR="00707ECB" w:rsidRPr="005D15A2" w:rsidRDefault="00707ECB" w:rsidP="00CE29C3">
      <w:pPr>
        <w:spacing w:after="0" w:line="240" w:lineRule="auto"/>
        <w:ind w:left="633"/>
        <w:jc w:val="both"/>
        <w:rPr>
          <w:rFonts w:ascii="Montserrat" w:hAnsi="Montserrat" w:cs="Arial"/>
          <w:sz w:val="18"/>
          <w:szCs w:val="18"/>
        </w:rPr>
      </w:pPr>
    </w:p>
    <w:p w14:paraId="78AAB53F" w14:textId="77777777" w:rsidR="00707ECB" w:rsidRPr="000A3888" w:rsidRDefault="00707E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7F83024" w14:textId="77777777" w:rsidR="00707ECB" w:rsidRPr="005D15A2" w:rsidRDefault="00707ECB" w:rsidP="000A3888">
      <w:pPr>
        <w:spacing w:after="0" w:line="240" w:lineRule="auto"/>
        <w:ind w:left="993"/>
        <w:jc w:val="both"/>
        <w:rPr>
          <w:rFonts w:ascii="Montserrat" w:hAnsi="Montserrat" w:cs="Arial"/>
          <w:sz w:val="18"/>
          <w:szCs w:val="18"/>
        </w:rPr>
      </w:pPr>
    </w:p>
    <w:p w14:paraId="175BB178" w14:textId="77777777" w:rsidR="00707ECB" w:rsidRPr="005D15A2" w:rsidRDefault="00707EC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3B3FAA6" w14:textId="77777777" w:rsidR="00707ECB" w:rsidRPr="005D15A2" w:rsidRDefault="00707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AA372AC" w14:textId="77777777" w:rsidR="00707ECB" w:rsidRPr="005D15A2" w:rsidRDefault="00707ECB" w:rsidP="00EE46CA">
      <w:pPr>
        <w:spacing w:after="0" w:line="240" w:lineRule="auto"/>
        <w:ind w:left="709"/>
        <w:jc w:val="both"/>
        <w:rPr>
          <w:rFonts w:ascii="Montserrat" w:hAnsi="Montserrat" w:cs="Arial"/>
          <w:sz w:val="18"/>
          <w:szCs w:val="18"/>
        </w:rPr>
      </w:pPr>
    </w:p>
    <w:p w14:paraId="0B72E516" w14:textId="77777777" w:rsidR="00707ECB" w:rsidRPr="000A3888" w:rsidRDefault="00707EC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1CB4419" w14:textId="77777777" w:rsidR="00707ECB" w:rsidRPr="005D15A2" w:rsidRDefault="00707ECB" w:rsidP="000A3888">
      <w:pPr>
        <w:spacing w:after="0" w:line="240" w:lineRule="auto"/>
        <w:jc w:val="both"/>
        <w:rPr>
          <w:rFonts w:ascii="Montserrat" w:hAnsi="Montserrat" w:cs="Arial"/>
          <w:sz w:val="18"/>
          <w:szCs w:val="18"/>
        </w:rPr>
      </w:pPr>
    </w:p>
    <w:p w14:paraId="7E005B61" w14:textId="01ACBEDC" w:rsidR="00707ECB" w:rsidRPr="00621D2E" w:rsidRDefault="00707EC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E74F6C9" w14:textId="77777777" w:rsidR="00621D2E" w:rsidRDefault="00621D2E" w:rsidP="00621D2E">
      <w:pPr>
        <w:pStyle w:val="Prrafodelista"/>
        <w:rPr>
          <w:rFonts w:ascii="Montserrat" w:hAnsi="Montserrat" w:cs="Arial"/>
          <w:sz w:val="18"/>
          <w:szCs w:val="18"/>
        </w:rPr>
      </w:pPr>
    </w:p>
    <w:p w14:paraId="5B22BB36" w14:textId="77777777" w:rsidR="00621D2E" w:rsidRPr="005D15A2" w:rsidRDefault="00621D2E" w:rsidP="00621D2E">
      <w:pPr>
        <w:spacing w:line="240" w:lineRule="auto"/>
        <w:ind w:left="993"/>
        <w:jc w:val="both"/>
        <w:rPr>
          <w:rFonts w:ascii="Montserrat" w:hAnsi="Montserrat" w:cs="Arial"/>
          <w:sz w:val="18"/>
          <w:szCs w:val="18"/>
        </w:rPr>
      </w:pPr>
    </w:p>
    <w:p w14:paraId="6EBE9272" w14:textId="77777777" w:rsidR="00707ECB" w:rsidRPr="005D15A2" w:rsidRDefault="00707E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0050325" w14:textId="77777777" w:rsidR="00707ECB" w:rsidRPr="005D15A2" w:rsidRDefault="00707ECB" w:rsidP="00EE46CA">
      <w:pPr>
        <w:spacing w:after="0" w:line="240" w:lineRule="auto"/>
        <w:ind w:left="709"/>
        <w:jc w:val="both"/>
        <w:rPr>
          <w:rFonts w:ascii="Montserrat" w:hAnsi="Montserrat" w:cs="Arial"/>
          <w:sz w:val="18"/>
          <w:szCs w:val="18"/>
        </w:rPr>
      </w:pPr>
    </w:p>
    <w:p w14:paraId="7B567349" w14:textId="77777777" w:rsidR="00707ECB" w:rsidRPr="000A3888" w:rsidRDefault="00707E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E91B759" w14:textId="77777777" w:rsidR="00707ECB" w:rsidRPr="005D15A2" w:rsidRDefault="00707ECB" w:rsidP="000A3888">
      <w:pPr>
        <w:spacing w:after="0" w:line="240" w:lineRule="auto"/>
        <w:ind w:left="993"/>
        <w:jc w:val="both"/>
        <w:rPr>
          <w:rFonts w:ascii="Montserrat" w:eastAsia="Arial" w:hAnsi="Montserrat" w:cs="Arial"/>
          <w:b/>
          <w:sz w:val="18"/>
          <w:szCs w:val="18"/>
        </w:rPr>
      </w:pPr>
    </w:p>
    <w:p w14:paraId="7733A6AC" w14:textId="77777777" w:rsidR="00707ECB" w:rsidRPr="000A3888" w:rsidRDefault="00707E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8E106B" w14:textId="77777777" w:rsidR="00707ECB" w:rsidRPr="005D15A2" w:rsidRDefault="00707ECB" w:rsidP="000A3888">
      <w:pPr>
        <w:spacing w:after="0" w:line="240" w:lineRule="auto"/>
        <w:jc w:val="both"/>
        <w:rPr>
          <w:rFonts w:ascii="Montserrat" w:eastAsia="Arial" w:hAnsi="Montserrat" w:cs="Arial"/>
          <w:b/>
          <w:sz w:val="18"/>
          <w:szCs w:val="18"/>
        </w:rPr>
      </w:pPr>
    </w:p>
    <w:p w14:paraId="4C189D21" w14:textId="77777777" w:rsidR="00707ECB" w:rsidRPr="005D15A2" w:rsidRDefault="00707EC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750E708"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5BC1B4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C6EAEC2" w14:textId="77777777" w:rsidR="00707ECB" w:rsidRPr="005D15A2" w:rsidRDefault="00707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D332502" w14:textId="77777777" w:rsidR="00707ECB" w:rsidRPr="005D15A2" w:rsidRDefault="00707ECB" w:rsidP="00EE46CA">
      <w:pPr>
        <w:spacing w:after="0" w:line="240" w:lineRule="auto"/>
        <w:ind w:left="720"/>
        <w:jc w:val="both"/>
        <w:rPr>
          <w:rFonts w:ascii="Montserrat" w:hAnsi="Montserrat" w:cs="Arial"/>
          <w:sz w:val="18"/>
          <w:szCs w:val="18"/>
        </w:rPr>
      </w:pPr>
    </w:p>
    <w:p w14:paraId="2E1FCA71" w14:textId="77777777" w:rsidR="00707ECB" w:rsidRPr="005D15A2" w:rsidRDefault="00707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4A62FB0" w14:textId="77777777" w:rsidR="00707ECB" w:rsidRPr="005D15A2" w:rsidRDefault="00707ECB" w:rsidP="00EE46CA">
      <w:pPr>
        <w:spacing w:after="0" w:line="240" w:lineRule="auto"/>
        <w:ind w:left="720"/>
        <w:jc w:val="both"/>
        <w:rPr>
          <w:rFonts w:ascii="Montserrat" w:hAnsi="Montserrat" w:cs="Arial"/>
          <w:sz w:val="18"/>
          <w:szCs w:val="18"/>
        </w:rPr>
      </w:pPr>
    </w:p>
    <w:p w14:paraId="46803639" w14:textId="77777777" w:rsidR="00707ECB" w:rsidRPr="005D15A2" w:rsidRDefault="00707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AD06E4" w14:textId="77777777" w:rsidR="00707ECB" w:rsidRPr="005D15A2" w:rsidRDefault="00707ECB" w:rsidP="00EE46CA">
      <w:pPr>
        <w:spacing w:after="0" w:line="240" w:lineRule="auto"/>
        <w:ind w:left="720"/>
        <w:jc w:val="both"/>
        <w:rPr>
          <w:rFonts w:ascii="Montserrat" w:hAnsi="Montserrat" w:cs="Arial"/>
          <w:sz w:val="18"/>
          <w:szCs w:val="18"/>
        </w:rPr>
      </w:pPr>
    </w:p>
    <w:p w14:paraId="6BEE3F07" w14:textId="77777777" w:rsidR="00707ECB" w:rsidRPr="005D15A2" w:rsidRDefault="00707E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DF4E675" w14:textId="77777777" w:rsidR="00707ECB" w:rsidRPr="005D15A2" w:rsidRDefault="00707ECB" w:rsidP="00EE46CA">
      <w:pPr>
        <w:spacing w:after="0" w:line="240" w:lineRule="auto"/>
        <w:jc w:val="both"/>
        <w:rPr>
          <w:rFonts w:ascii="Montserrat" w:hAnsi="Montserrat" w:cs="Arial"/>
          <w:sz w:val="18"/>
          <w:szCs w:val="18"/>
        </w:rPr>
      </w:pPr>
    </w:p>
    <w:p w14:paraId="2739D42C" w14:textId="77777777" w:rsidR="00707ECB" w:rsidRPr="000A3888" w:rsidRDefault="00707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08D6244" w14:textId="77777777" w:rsidR="00707ECB" w:rsidRPr="005D15A2" w:rsidRDefault="00707ECB" w:rsidP="000A3888">
      <w:pPr>
        <w:spacing w:after="0" w:line="240" w:lineRule="auto"/>
        <w:ind w:left="1134"/>
        <w:jc w:val="both"/>
        <w:rPr>
          <w:rFonts w:ascii="Montserrat" w:hAnsi="Montserrat" w:cs="Arial"/>
          <w:sz w:val="18"/>
          <w:szCs w:val="18"/>
        </w:rPr>
      </w:pPr>
    </w:p>
    <w:p w14:paraId="7AFFB313" w14:textId="77777777" w:rsidR="00707ECB" w:rsidRPr="000A3888" w:rsidRDefault="00707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E85E127" w14:textId="77777777" w:rsidR="00707ECB" w:rsidRPr="005D15A2" w:rsidRDefault="00707ECB" w:rsidP="000A3888">
      <w:pPr>
        <w:spacing w:after="0" w:line="240" w:lineRule="auto"/>
        <w:ind w:left="1134"/>
        <w:jc w:val="both"/>
        <w:rPr>
          <w:rFonts w:ascii="Montserrat" w:hAnsi="Montserrat" w:cs="Arial"/>
          <w:sz w:val="18"/>
          <w:szCs w:val="18"/>
        </w:rPr>
      </w:pPr>
    </w:p>
    <w:p w14:paraId="311B7BBF" w14:textId="77777777" w:rsidR="00707ECB" w:rsidRPr="005D15A2" w:rsidRDefault="00707E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6671B6B" w14:textId="77777777" w:rsidR="00707ECB" w:rsidRPr="005D15A2" w:rsidRDefault="00707ECB" w:rsidP="00EE46CA">
      <w:pPr>
        <w:spacing w:after="0" w:line="240" w:lineRule="auto"/>
        <w:ind w:left="1134"/>
        <w:jc w:val="both"/>
        <w:rPr>
          <w:rFonts w:ascii="Montserrat" w:hAnsi="Montserrat" w:cs="Arial"/>
          <w:sz w:val="18"/>
          <w:szCs w:val="18"/>
        </w:rPr>
      </w:pPr>
    </w:p>
    <w:p w14:paraId="3C9380DB" w14:textId="77777777" w:rsidR="00707ECB" w:rsidRPr="005D15A2" w:rsidRDefault="00707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1C3391D" w14:textId="77777777" w:rsidR="00707ECB" w:rsidRPr="000A3888" w:rsidRDefault="00707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972C210" w14:textId="77777777" w:rsidR="00707ECB" w:rsidRPr="005D15A2" w:rsidRDefault="00707EC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28B9FF5" w14:textId="77777777" w:rsidR="00707ECB" w:rsidRPr="000A3888" w:rsidRDefault="00707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18430B4" w14:textId="77777777" w:rsidR="00707ECB" w:rsidRPr="005D15A2" w:rsidRDefault="00707ECB" w:rsidP="000A3888">
      <w:pPr>
        <w:spacing w:after="0" w:line="240" w:lineRule="auto"/>
        <w:ind w:left="1134"/>
        <w:jc w:val="both"/>
        <w:rPr>
          <w:rFonts w:ascii="Montserrat" w:hAnsi="Montserrat" w:cs="Arial"/>
          <w:sz w:val="18"/>
          <w:szCs w:val="18"/>
        </w:rPr>
      </w:pPr>
    </w:p>
    <w:p w14:paraId="074D33CD" w14:textId="77777777" w:rsidR="00707ECB" w:rsidRPr="000A3888" w:rsidRDefault="00707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7C8F1C0" w14:textId="77777777" w:rsidR="00707ECB" w:rsidRPr="005D15A2" w:rsidRDefault="00707ECB" w:rsidP="000A3888">
      <w:pPr>
        <w:spacing w:after="0" w:line="240" w:lineRule="auto"/>
        <w:ind w:left="1134"/>
        <w:jc w:val="both"/>
        <w:rPr>
          <w:rFonts w:ascii="Montserrat" w:hAnsi="Montserrat" w:cs="Arial"/>
          <w:sz w:val="18"/>
          <w:szCs w:val="18"/>
        </w:rPr>
      </w:pPr>
    </w:p>
    <w:p w14:paraId="32EF2805" w14:textId="77777777" w:rsidR="00707ECB" w:rsidRPr="000A3888" w:rsidRDefault="00707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BDF166B" w14:textId="77777777" w:rsidR="00707ECB" w:rsidRPr="005D15A2" w:rsidRDefault="00707ECB" w:rsidP="000A3888">
      <w:pPr>
        <w:spacing w:after="0" w:line="240" w:lineRule="auto"/>
        <w:jc w:val="both"/>
        <w:rPr>
          <w:rFonts w:ascii="Montserrat" w:hAnsi="Montserrat" w:cs="Arial"/>
          <w:sz w:val="18"/>
          <w:szCs w:val="18"/>
        </w:rPr>
      </w:pPr>
    </w:p>
    <w:p w14:paraId="586BCF1A" w14:textId="77777777" w:rsidR="00707ECB" w:rsidRPr="000A3888" w:rsidRDefault="00707E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AF4F62E" w14:textId="77777777" w:rsidR="00707ECB" w:rsidRPr="005D15A2" w:rsidRDefault="00707ECB" w:rsidP="000A3888">
      <w:pPr>
        <w:spacing w:after="0" w:line="240" w:lineRule="auto"/>
        <w:jc w:val="both"/>
        <w:rPr>
          <w:rFonts w:ascii="Montserrat" w:hAnsi="Montserrat" w:cs="Arial"/>
          <w:sz w:val="18"/>
          <w:szCs w:val="18"/>
        </w:rPr>
      </w:pPr>
    </w:p>
    <w:p w14:paraId="62952577" w14:textId="77777777" w:rsidR="00707ECB" w:rsidRPr="005D15A2" w:rsidRDefault="00707EC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ECB2F82" w14:textId="77777777" w:rsidR="00707ECB" w:rsidRPr="005D15A2" w:rsidRDefault="00707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3EA4992" w14:textId="77777777" w:rsidR="00707ECB" w:rsidRPr="000A3888" w:rsidRDefault="00707E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153A7B" w14:textId="77777777" w:rsidR="00707ECB" w:rsidRPr="005D15A2" w:rsidRDefault="00707ECB" w:rsidP="000A3888">
      <w:pPr>
        <w:spacing w:after="0" w:line="240" w:lineRule="auto"/>
        <w:ind w:left="1134"/>
        <w:jc w:val="both"/>
        <w:rPr>
          <w:rFonts w:ascii="Montserrat" w:hAnsi="Montserrat" w:cs="Arial"/>
          <w:sz w:val="18"/>
          <w:szCs w:val="18"/>
        </w:rPr>
      </w:pPr>
    </w:p>
    <w:p w14:paraId="3F7175B9" w14:textId="77777777" w:rsidR="00707ECB" w:rsidRPr="000A3888" w:rsidRDefault="00707E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BE098D" w14:textId="77777777" w:rsidR="00707ECB" w:rsidRPr="005D15A2" w:rsidRDefault="00707ECB" w:rsidP="000A3888">
      <w:pPr>
        <w:spacing w:after="0" w:line="240" w:lineRule="auto"/>
        <w:jc w:val="both"/>
        <w:rPr>
          <w:rFonts w:ascii="Montserrat" w:hAnsi="Montserrat" w:cs="Arial"/>
          <w:sz w:val="18"/>
          <w:szCs w:val="18"/>
        </w:rPr>
      </w:pPr>
    </w:p>
    <w:p w14:paraId="5B817423" w14:textId="77777777" w:rsidR="00707ECB" w:rsidRPr="005D15A2" w:rsidRDefault="00707EC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0513DC2" w14:textId="77777777" w:rsidR="00707ECB" w:rsidRPr="005D15A2" w:rsidRDefault="00707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7BAE331" w14:textId="77777777" w:rsidR="00707ECB" w:rsidRPr="00FD1938" w:rsidRDefault="00707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7AA8C9D" w14:textId="77777777" w:rsidR="00707ECB" w:rsidRPr="005D15A2" w:rsidRDefault="00707ECB" w:rsidP="00FD1938">
      <w:pPr>
        <w:spacing w:after="0" w:line="240" w:lineRule="auto"/>
        <w:ind w:left="1134"/>
        <w:jc w:val="both"/>
        <w:rPr>
          <w:rFonts w:ascii="Montserrat" w:hAnsi="Montserrat" w:cs="Arial"/>
          <w:sz w:val="18"/>
          <w:szCs w:val="18"/>
        </w:rPr>
      </w:pPr>
    </w:p>
    <w:p w14:paraId="64E15D9E" w14:textId="77777777" w:rsidR="00707ECB" w:rsidRPr="00FD1938" w:rsidRDefault="00707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4D15688" w14:textId="77777777" w:rsidR="00707ECB" w:rsidRPr="005D15A2" w:rsidRDefault="00707ECB" w:rsidP="00FD1938">
      <w:pPr>
        <w:spacing w:after="0" w:line="240" w:lineRule="auto"/>
        <w:jc w:val="both"/>
        <w:rPr>
          <w:rFonts w:ascii="Montserrat" w:hAnsi="Montserrat" w:cs="Arial"/>
          <w:sz w:val="18"/>
          <w:szCs w:val="18"/>
        </w:rPr>
      </w:pPr>
    </w:p>
    <w:p w14:paraId="5DF17AF8" w14:textId="77777777" w:rsidR="00707ECB" w:rsidRPr="005D15A2" w:rsidRDefault="00707E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4075496" w14:textId="77777777" w:rsidR="00707ECB" w:rsidRPr="005D15A2" w:rsidRDefault="00707ECB" w:rsidP="00EE46CA">
      <w:pPr>
        <w:spacing w:after="0" w:line="240" w:lineRule="auto"/>
        <w:ind w:left="1134"/>
        <w:jc w:val="both"/>
        <w:rPr>
          <w:rFonts w:ascii="Montserrat" w:hAnsi="Montserrat" w:cs="Arial"/>
          <w:sz w:val="18"/>
          <w:szCs w:val="18"/>
        </w:rPr>
      </w:pPr>
    </w:p>
    <w:p w14:paraId="7844C5D2" w14:textId="77777777" w:rsidR="00707ECB" w:rsidRPr="005D15A2" w:rsidRDefault="00707E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1660680" w14:textId="77777777" w:rsidR="00707ECB" w:rsidRPr="00FD1938" w:rsidRDefault="00707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213FDB2" w14:textId="77777777" w:rsidR="00707ECB" w:rsidRPr="005D15A2" w:rsidRDefault="00707ECB" w:rsidP="00FD1938">
      <w:pPr>
        <w:spacing w:after="0" w:line="240" w:lineRule="auto"/>
        <w:ind w:left="1134"/>
        <w:jc w:val="both"/>
        <w:rPr>
          <w:rFonts w:ascii="Montserrat" w:hAnsi="Montserrat" w:cs="Arial"/>
          <w:sz w:val="18"/>
          <w:szCs w:val="18"/>
        </w:rPr>
      </w:pPr>
    </w:p>
    <w:p w14:paraId="13F85B0D" w14:textId="77777777" w:rsidR="00707ECB" w:rsidRPr="00FD1938" w:rsidRDefault="00707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9C9C84E" w14:textId="77777777" w:rsidR="00707ECB" w:rsidRPr="005D15A2" w:rsidRDefault="00707E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D163639" w14:textId="77777777" w:rsidR="00707ECB" w:rsidRPr="00FD1938" w:rsidRDefault="00707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82AF30A" w14:textId="77777777" w:rsidR="00707ECB" w:rsidRPr="005D15A2" w:rsidRDefault="00707ECB" w:rsidP="00FD1938">
      <w:pPr>
        <w:spacing w:after="0" w:line="240" w:lineRule="auto"/>
        <w:jc w:val="both"/>
        <w:rPr>
          <w:rFonts w:ascii="Montserrat" w:hAnsi="Montserrat" w:cs="Arial"/>
          <w:sz w:val="18"/>
          <w:szCs w:val="18"/>
        </w:rPr>
      </w:pPr>
    </w:p>
    <w:p w14:paraId="12BA814E" w14:textId="77777777" w:rsidR="00707ECB" w:rsidRPr="00FD1938" w:rsidRDefault="00707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7FF496E" w14:textId="77777777" w:rsidR="00707ECB" w:rsidRPr="005D15A2" w:rsidRDefault="00707ECB" w:rsidP="00FD1938">
      <w:pPr>
        <w:spacing w:after="0" w:line="240" w:lineRule="auto"/>
        <w:jc w:val="both"/>
        <w:rPr>
          <w:rFonts w:ascii="Montserrat" w:hAnsi="Montserrat" w:cs="Arial"/>
          <w:sz w:val="18"/>
          <w:szCs w:val="18"/>
        </w:rPr>
      </w:pPr>
    </w:p>
    <w:p w14:paraId="37B0CE5D" w14:textId="77777777" w:rsidR="00707ECB" w:rsidRPr="005D15A2" w:rsidRDefault="00707E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4E9919E" w14:textId="77777777" w:rsidR="00707ECB" w:rsidRPr="005D15A2" w:rsidRDefault="00707ECB" w:rsidP="00EE46CA">
      <w:pPr>
        <w:spacing w:after="0" w:line="240" w:lineRule="auto"/>
        <w:ind w:left="1134"/>
        <w:jc w:val="both"/>
        <w:rPr>
          <w:rFonts w:ascii="Montserrat" w:hAnsi="Montserrat" w:cs="Arial"/>
          <w:sz w:val="18"/>
          <w:szCs w:val="18"/>
        </w:rPr>
      </w:pPr>
    </w:p>
    <w:p w14:paraId="5F8406FB" w14:textId="77777777" w:rsidR="00707ECB" w:rsidRPr="005D15A2" w:rsidRDefault="00707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70CA7F1" w14:textId="77777777" w:rsidR="00707ECB" w:rsidRPr="005D15A2" w:rsidRDefault="00707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B93C3CE" w14:textId="77777777" w:rsidR="00707ECB" w:rsidRPr="005D15A2" w:rsidRDefault="00707E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ECBAE5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EB5CA1"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E4D41FE"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4E954E9" w14:textId="77777777" w:rsidR="00707ECB" w:rsidRPr="005D15A2" w:rsidRDefault="00707EC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15:00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66B4BDB" w14:textId="77777777" w:rsidR="00707ECB" w:rsidRPr="005D15A2" w:rsidRDefault="00707E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D49E8E7"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7789F50"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9849F2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FDA3B89"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B03E573" w14:textId="77777777" w:rsidR="00621D2E" w:rsidRDefault="00621D2E" w:rsidP="00FB4287">
      <w:pPr>
        <w:spacing w:line="240" w:lineRule="auto"/>
        <w:jc w:val="both"/>
        <w:rPr>
          <w:rFonts w:ascii="Montserrat" w:eastAsia="Arial" w:hAnsi="Montserrat" w:cs="Arial"/>
          <w:b/>
          <w:sz w:val="18"/>
          <w:szCs w:val="18"/>
        </w:rPr>
      </w:pPr>
    </w:p>
    <w:p w14:paraId="30ED8381" w14:textId="77777777" w:rsidR="00621D2E" w:rsidRDefault="00621D2E" w:rsidP="00FB4287">
      <w:pPr>
        <w:spacing w:line="240" w:lineRule="auto"/>
        <w:jc w:val="both"/>
        <w:rPr>
          <w:rFonts w:ascii="Montserrat" w:eastAsia="Arial" w:hAnsi="Montserrat" w:cs="Arial"/>
          <w:b/>
          <w:sz w:val="18"/>
          <w:szCs w:val="18"/>
        </w:rPr>
      </w:pPr>
    </w:p>
    <w:p w14:paraId="522AE297" w14:textId="0F865EBF"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5243A34E"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7DCC91F"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C1C5F50"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7814A9E"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6185EF9"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0004C8E" w14:textId="77777777" w:rsidR="00707ECB" w:rsidRPr="005D15A2" w:rsidRDefault="00707E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6858BBF" w14:textId="77777777" w:rsidR="00707ECB" w:rsidRPr="005D15A2" w:rsidRDefault="00707ECB" w:rsidP="00B16132">
      <w:pPr>
        <w:spacing w:after="0" w:line="240" w:lineRule="auto"/>
        <w:ind w:left="426"/>
        <w:jc w:val="both"/>
        <w:rPr>
          <w:rFonts w:ascii="Montserrat" w:eastAsia="Montserrat" w:hAnsi="Montserrat" w:cs="Arial"/>
          <w:sz w:val="18"/>
          <w:szCs w:val="18"/>
        </w:rPr>
      </w:pPr>
    </w:p>
    <w:p w14:paraId="7C4F0602" w14:textId="0A32DDDA" w:rsidR="00707ECB" w:rsidRPr="005D15A2" w:rsidRDefault="00707E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E17AA1" w:rsidRPr="00E17AA1">
        <w:rPr>
          <w:rFonts w:ascii="Montserrat" w:eastAsia="Arial" w:hAnsi="Montserrat" w:cs="Arial"/>
          <w:b/>
          <w:sz w:val="18"/>
          <w:szCs w:val="18"/>
          <w:highlight w:val="yellow"/>
        </w:rPr>
        <w:t>días</w:t>
      </w:r>
      <w:r w:rsidR="00E17AA1">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EA68305" w14:textId="77777777" w:rsidR="00707ECB" w:rsidRPr="005D15A2" w:rsidRDefault="00707ECB" w:rsidP="00B16132">
      <w:pPr>
        <w:spacing w:after="0" w:line="240" w:lineRule="auto"/>
        <w:ind w:left="426"/>
        <w:jc w:val="both"/>
        <w:rPr>
          <w:rFonts w:ascii="Montserrat" w:eastAsia="Montserrat" w:hAnsi="Montserrat" w:cs="Arial"/>
          <w:sz w:val="18"/>
          <w:szCs w:val="18"/>
        </w:rPr>
      </w:pPr>
    </w:p>
    <w:p w14:paraId="54FD403D" w14:textId="77777777" w:rsidR="00707ECB" w:rsidRPr="005D15A2" w:rsidRDefault="00707EC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29653E2" w14:textId="45FCA04C" w:rsidR="00707ECB" w:rsidRPr="005D15A2" w:rsidRDefault="00707E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E17AA1">
        <w:rPr>
          <w:rFonts w:ascii="Montserrat" w:eastAsia="Arial" w:hAnsi="Montserrat" w:cs="Arial"/>
          <w:sz w:val="18"/>
          <w:szCs w:val="18"/>
          <w:highlight w:val="yellow"/>
        </w:rPr>
        <w:t>solv</w:t>
      </w:r>
      <w:r w:rsidR="00E17AA1" w:rsidRPr="00E17AA1">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C1CB1E9" w14:textId="77777777" w:rsidR="00707ECB" w:rsidRPr="005D15A2" w:rsidRDefault="00707E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3E202F2"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097ECCE"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F64947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209FABC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88D2338"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98CEAD8"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E1A2F98" w14:textId="77777777" w:rsidR="00707ECB" w:rsidRPr="005D15A2" w:rsidRDefault="00707E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DA0ACDE" w14:textId="77777777" w:rsidR="00707ECB" w:rsidRPr="005D15A2" w:rsidRDefault="00707ECB" w:rsidP="00B16132">
      <w:pPr>
        <w:spacing w:after="0" w:line="240" w:lineRule="auto"/>
        <w:jc w:val="both"/>
        <w:rPr>
          <w:rFonts w:ascii="Montserrat" w:eastAsia="Arial" w:hAnsi="Montserrat" w:cs="Arial"/>
          <w:sz w:val="18"/>
          <w:szCs w:val="18"/>
        </w:rPr>
      </w:pPr>
    </w:p>
    <w:p w14:paraId="68148189" w14:textId="77777777" w:rsidR="00707ECB" w:rsidRPr="005D15A2" w:rsidRDefault="00707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5BA4A25" w14:textId="77777777" w:rsidR="00707ECB" w:rsidRPr="005D15A2" w:rsidRDefault="00707ECB" w:rsidP="00B16132">
      <w:pPr>
        <w:spacing w:after="0" w:line="240" w:lineRule="auto"/>
        <w:jc w:val="both"/>
        <w:rPr>
          <w:rFonts w:ascii="Montserrat" w:eastAsia="Arial" w:hAnsi="Montserrat" w:cs="Arial"/>
          <w:sz w:val="18"/>
          <w:szCs w:val="18"/>
        </w:rPr>
      </w:pPr>
    </w:p>
    <w:p w14:paraId="06BB646E" w14:textId="77777777" w:rsidR="00707ECB" w:rsidRPr="005D15A2" w:rsidRDefault="00707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E089485" w14:textId="77777777" w:rsidR="00707ECB" w:rsidRPr="005D15A2" w:rsidRDefault="00707ECB" w:rsidP="00B16132">
      <w:pPr>
        <w:spacing w:after="0" w:line="240" w:lineRule="auto"/>
        <w:jc w:val="both"/>
        <w:rPr>
          <w:rFonts w:ascii="Montserrat" w:eastAsia="Arial" w:hAnsi="Montserrat" w:cs="Arial"/>
          <w:sz w:val="18"/>
          <w:szCs w:val="18"/>
        </w:rPr>
      </w:pPr>
    </w:p>
    <w:p w14:paraId="0A3693E0" w14:textId="77777777" w:rsidR="00707ECB" w:rsidRPr="005D15A2" w:rsidRDefault="00707E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AD3BEE1" w14:textId="77777777" w:rsidR="00707ECB" w:rsidRPr="005D15A2" w:rsidRDefault="00707ECB" w:rsidP="00B16132">
      <w:pPr>
        <w:spacing w:after="0" w:line="240" w:lineRule="auto"/>
        <w:jc w:val="both"/>
        <w:rPr>
          <w:rFonts w:ascii="Montserrat" w:eastAsia="Arial" w:hAnsi="Montserrat" w:cs="Arial"/>
          <w:sz w:val="18"/>
          <w:szCs w:val="18"/>
        </w:rPr>
      </w:pPr>
    </w:p>
    <w:p w14:paraId="584EBB04" w14:textId="77777777" w:rsidR="00707ECB" w:rsidRPr="005D15A2" w:rsidRDefault="00707E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F697D44" w14:textId="77777777" w:rsidR="00707ECB" w:rsidRPr="005D15A2" w:rsidRDefault="00707ECB" w:rsidP="00B16132">
      <w:pPr>
        <w:spacing w:after="0" w:line="240" w:lineRule="auto"/>
        <w:jc w:val="both"/>
        <w:rPr>
          <w:rFonts w:ascii="Montserrat" w:eastAsia="Arial" w:hAnsi="Montserrat" w:cs="Arial"/>
          <w:sz w:val="18"/>
          <w:szCs w:val="18"/>
        </w:rPr>
      </w:pPr>
    </w:p>
    <w:p w14:paraId="6CF77A5C"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D1E016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328882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4FB77B7"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2E2C6885"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8B28344"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362B672"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CFE1F3D"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C012953" w14:textId="77777777" w:rsidR="00707ECB" w:rsidRPr="005D15A2" w:rsidRDefault="00707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39B178A" w14:textId="77777777" w:rsidR="00707ECB" w:rsidRPr="005D15A2" w:rsidRDefault="00707ECB" w:rsidP="00B16132">
      <w:pPr>
        <w:spacing w:after="0" w:line="240" w:lineRule="auto"/>
        <w:ind w:left="720"/>
        <w:jc w:val="both"/>
        <w:rPr>
          <w:rFonts w:ascii="Montserrat" w:eastAsia="Montserrat" w:hAnsi="Montserrat" w:cs="Arial"/>
          <w:sz w:val="18"/>
          <w:szCs w:val="18"/>
        </w:rPr>
      </w:pPr>
    </w:p>
    <w:p w14:paraId="2FE2E06D" w14:textId="77777777" w:rsidR="00707ECB" w:rsidRPr="005D15A2" w:rsidRDefault="00707EC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DC88087" w14:textId="77777777" w:rsidR="00707ECB" w:rsidRPr="005D15A2" w:rsidRDefault="00707ECB" w:rsidP="00B16132">
      <w:pPr>
        <w:spacing w:after="0" w:line="240" w:lineRule="auto"/>
        <w:ind w:left="720"/>
        <w:jc w:val="both"/>
        <w:rPr>
          <w:rFonts w:ascii="Montserrat" w:hAnsi="Montserrat" w:cs="Arial"/>
          <w:sz w:val="18"/>
          <w:szCs w:val="18"/>
        </w:rPr>
      </w:pPr>
    </w:p>
    <w:p w14:paraId="7FF78717" w14:textId="77777777" w:rsidR="00707ECB" w:rsidRPr="005D15A2" w:rsidRDefault="00707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6068B91" w14:textId="77777777" w:rsidR="00707ECB" w:rsidRPr="005D15A2" w:rsidRDefault="00707ECB" w:rsidP="00B16132">
      <w:pPr>
        <w:spacing w:after="0" w:line="240" w:lineRule="auto"/>
        <w:ind w:left="720"/>
        <w:jc w:val="both"/>
        <w:rPr>
          <w:rFonts w:ascii="Montserrat" w:eastAsia="Montserrat" w:hAnsi="Montserrat" w:cs="Arial"/>
          <w:sz w:val="18"/>
          <w:szCs w:val="18"/>
        </w:rPr>
      </w:pPr>
    </w:p>
    <w:p w14:paraId="54253096" w14:textId="77777777" w:rsidR="00707ECB" w:rsidRPr="005D15A2" w:rsidRDefault="00707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1C5CE73" w14:textId="77777777" w:rsidR="00707ECB" w:rsidRPr="005D15A2" w:rsidRDefault="00707ECB" w:rsidP="00B16132">
      <w:pPr>
        <w:spacing w:after="0" w:line="240" w:lineRule="auto"/>
        <w:ind w:left="720"/>
        <w:jc w:val="both"/>
        <w:rPr>
          <w:rFonts w:ascii="Montserrat" w:eastAsia="Montserrat" w:hAnsi="Montserrat" w:cs="Arial"/>
          <w:sz w:val="18"/>
          <w:szCs w:val="18"/>
        </w:rPr>
      </w:pPr>
    </w:p>
    <w:p w14:paraId="0C8DD118" w14:textId="77777777" w:rsidR="00707ECB" w:rsidRPr="005D15A2" w:rsidRDefault="00707E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79B4BDA" w14:textId="77777777" w:rsidR="00707ECB" w:rsidRPr="005D15A2" w:rsidRDefault="00707ECB" w:rsidP="00FB4287">
      <w:pPr>
        <w:spacing w:line="240" w:lineRule="auto"/>
        <w:jc w:val="both"/>
        <w:rPr>
          <w:rFonts w:ascii="Montserrat" w:eastAsia="Arial" w:hAnsi="Montserrat" w:cs="Arial"/>
          <w:b/>
          <w:sz w:val="18"/>
          <w:szCs w:val="18"/>
        </w:rPr>
      </w:pPr>
    </w:p>
    <w:p w14:paraId="5BB9C4A2"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0B95DE9"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2546C10"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BC2996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383BF7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054F0CE" w14:textId="77777777" w:rsidR="00707ECB" w:rsidRPr="00FD1938" w:rsidRDefault="00707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5A6C7A1" w14:textId="77777777" w:rsidR="00707ECB" w:rsidRPr="005D15A2" w:rsidRDefault="00707ECB" w:rsidP="00FD1938">
      <w:pPr>
        <w:spacing w:after="0" w:line="240" w:lineRule="auto"/>
        <w:ind w:left="66"/>
        <w:jc w:val="both"/>
        <w:rPr>
          <w:rFonts w:ascii="Montserrat" w:hAnsi="Montserrat" w:cs="Arial"/>
          <w:sz w:val="18"/>
          <w:szCs w:val="18"/>
        </w:rPr>
      </w:pPr>
    </w:p>
    <w:p w14:paraId="7A455F8D" w14:textId="77777777" w:rsidR="00707ECB" w:rsidRPr="00FD1938" w:rsidRDefault="00707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26F9A4F" w14:textId="77777777" w:rsidR="00707ECB" w:rsidRPr="005D15A2" w:rsidRDefault="00707ECB" w:rsidP="00FD1938">
      <w:pPr>
        <w:spacing w:after="0" w:line="240" w:lineRule="auto"/>
        <w:jc w:val="both"/>
        <w:rPr>
          <w:rFonts w:ascii="Montserrat" w:hAnsi="Montserrat" w:cs="Arial"/>
          <w:sz w:val="18"/>
          <w:szCs w:val="18"/>
        </w:rPr>
      </w:pPr>
    </w:p>
    <w:p w14:paraId="1E7FACBB" w14:textId="77777777" w:rsidR="00707ECB" w:rsidRPr="00FD1938" w:rsidRDefault="00707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3124838" w14:textId="77777777" w:rsidR="00707ECB" w:rsidRPr="005D15A2" w:rsidRDefault="00707ECB" w:rsidP="00FD1938">
      <w:pPr>
        <w:spacing w:after="0" w:line="240" w:lineRule="auto"/>
        <w:jc w:val="both"/>
        <w:rPr>
          <w:rFonts w:ascii="Montserrat" w:hAnsi="Montserrat" w:cs="Arial"/>
          <w:sz w:val="18"/>
          <w:szCs w:val="18"/>
        </w:rPr>
      </w:pPr>
    </w:p>
    <w:p w14:paraId="0F694E5C" w14:textId="77777777" w:rsidR="00707ECB" w:rsidRPr="00FD1938" w:rsidRDefault="00707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5EFD3DF" w14:textId="77777777" w:rsidR="00707ECB" w:rsidRPr="005D15A2" w:rsidRDefault="00707ECB" w:rsidP="00FD1938">
      <w:pPr>
        <w:spacing w:after="0" w:line="240" w:lineRule="auto"/>
        <w:jc w:val="both"/>
        <w:rPr>
          <w:rFonts w:ascii="Montserrat" w:hAnsi="Montserrat" w:cs="Arial"/>
          <w:sz w:val="18"/>
          <w:szCs w:val="18"/>
        </w:rPr>
      </w:pPr>
    </w:p>
    <w:p w14:paraId="6C9FF18B" w14:textId="77777777" w:rsidR="00707ECB" w:rsidRPr="00FD1938" w:rsidRDefault="00707E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F02520A" w14:textId="77777777" w:rsidR="00707ECB" w:rsidRPr="005D15A2" w:rsidRDefault="00707ECB" w:rsidP="00FD1938">
      <w:pPr>
        <w:spacing w:after="0" w:line="240" w:lineRule="auto"/>
        <w:jc w:val="both"/>
        <w:rPr>
          <w:rFonts w:ascii="Montserrat" w:hAnsi="Montserrat" w:cs="Arial"/>
          <w:sz w:val="18"/>
          <w:szCs w:val="18"/>
        </w:rPr>
      </w:pPr>
    </w:p>
    <w:p w14:paraId="27121CE1" w14:textId="77777777" w:rsidR="00707ECB" w:rsidRPr="005D15A2" w:rsidRDefault="00707EC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CEAB602"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3555580"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BBDE33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EC1CAE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B911226"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77211AC"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E1CD377"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2E97038"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B7557DE" w14:textId="77777777" w:rsidR="00621D2E" w:rsidRDefault="00621D2E" w:rsidP="00FB4287">
      <w:pPr>
        <w:spacing w:line="240" w:lineRule="auto"/>
        <w:jc w:val="both"/>
        <w:rPr>
          <w:rFonts w:ascii="Montserrat" w:eastAsia="Arial" w:hAnsi="Montserrat" w:cs="Arial"/>
          <w:b/>
          <w:sz w:val="18"/>
          <w:szCs w:val="18"/>
        </w:rPr>
      </w:pPr>
    </w:p>
    <w:p w14:paraId="4082F514" w14:textId="22DAB598"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7B00C6D8"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7D950B7" w14:textId="77777777" w:rsidR="00707ECB" w:rsidRPr="00FD1938" w:rsidRDefault="00707E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6FA6D40" w14:textId="77777777" w:rsidR="00707ECB" w:rsidRPr="005D15A2" w:rsidRDefault="00707ECB" w:rsidP="00FD1938">
      <w:pPr>
        <w:spacing w:after="0" w:line="240" w:lineRule="auto"/>
        <w:ind w:left="720"/>
        <w:jc w:val="both"/>
        <w:rPr>
          <w:rFonts w:ascii="Montserrat" w:hAnsi="Montserrat" w:cs="Arial"/>
          <w:sz w:val="18"/>
          <w:szCs w:val="18"/>
        </w:rPr>
      </w:pPr>
    </w:p>
    <w:p w14:paraId="203DF1E4" w14:textId="77777777" w:rsidR="00707ECB" w:rsidRPr="00FD1938" w:rsidRDefault="00707E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3756FCE" w14:textId="77777777" w:rsidR="00707ECB" w:rsidRPr="005D15A2" w:rsidRDefault="00707ECB" w:rsidP="00FD1938">
      <w:pPr>
        <w:spacing w:after="0" w:line="240" w:lineRule="auto"/>
        <w:jc w:val="both"/>
        <w:rPr>
          <w:rFonts w:ascii="Montserrat" w:hAnsi="Montserrat" w:cs="Arial"/>
          <w:sz w:val="18"/>
          <w:szCs w:val="18"/>
        </w:rPr>
      </w:pPr>
    </w:p>
    <w:p w14:paraId="4B4ED93F" w14:textId="77777777" w:rsidR="00707ECB" w:rsidRPr="005D15A2" w:rsidRDefault="00707EC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AF1348F"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27A104B"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FCFC585"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0D9429C" w14:textId="77777777" w:rsidR="00707ECB" w:rsidRPr="005D15A2" w:rsidRDefault="00707E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9DD0323" w14:textId="77777777" w:rsidR="00707ECB" w:rsidRPr="005D15A2" w:rsidRDefault="00707E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ECE0C7E" w14:textId="77777777" w:rsidR="00707ECB" w:rsidRPr="005D15A2" w:rsidRDefault="00707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1C1F448" w14:textId="77777777" w:rsidR="00707ECB" w:rsidRPr="005D15A2" w:rsidRDefault="00707ECB" w:rsidP="00B16132">
      <w:pPr>
        <w:spacing w:after="0" w:line="240" w:lineRule="auto"/>
        <w:ind w:left="720"/>
        <w:jc w:val="both"/>
        <w:rPr>
          <w:rFonts w:ascii="Montserrat" w:hAnsi="Montserrat" w:cs="Arial"/>
          <w:sz w:val="18"/>
          <w:szCs w:val="18"/>
        </w:rPr>
      </w:pPr>
    </w:p>
    <w:p w14:paraId="68C560AF" w14:textId="77777777" w:rsidR="00707ECB" w:rsidRPr="005D15A2" w:rsidRDefault="00707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771AF8BB" w14:textId="77777777" w:rsidR="00707ECB" w:rsidRPr="005D15A2" w:rsidRDefault="00707ECB" w:rsidP="00B16132">
      <w:pPr>
        <w:spacing w:after="0" w:line="240" w:lineRule="auto"/>
        <w:ind w:left="720"/>
        <w:jc w:val="both"/>
        <w:rPr>
          <w:rFonts w:ascii="Montserrat" w:hAnsi="Montserrat" w:cs="Arial"/>
          <w:sz w:val="18"/>
          <w:szCs w:val="18"/>
        </w:rPr>
      </w:pPr>
    </w:p>
    <w:p w14:paraId="60C511FF" w14:textId="77777777" w:rsidR="00707ECB" w:rsidRPr="005D15A2" w:rsidRDefault="00707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3504B6B" w14:textId="77777777" w:rsidR="00707ECB" w:rsidRPr="005D15A2" w:rsidRDefault="00707ECB" w:rsidP="00FA7D6C">
      <w:pPr>
        <w:spacing w:after="0" w:line="240" w:lineRule="auto"/>
        <w:ind w:left="720"/>
        <w:jc w:val="both"/>
        <w:rPr>
          <w:rFonts w:ascii="Montserrat" w:hAnsi="Montserrat" w:cs="Arial"/>
          <w:sz w:val="18"/>
          <w:szCs w:val="18"/>
        </w:rPr>
      </w:pPr>
    </w:p>
    <w:p w14:paraId="3A69EAF0" w14:textId="77777777" w:rsidR="00707ECB" w:rsidRPr="005D15A2" w:rsidRDefault="00707EC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C66D355" w14:textId="77777777" w:rsidR="00707ECB" w:rsidRPr="005D15A2" w:rsidRDefault="00707ECB" w:rsidP="00FB4287">
      <w:pPr>
        <w:spacing w:after="0" w:line="240" w:lineRule="auto"/>
        <w:ind w:left="720" w:right="60"/>
        <w:jc w:val="both"/>
        <w:rPr>
          <w:rFonts w:ascii="Montserrat" w:eastAsia="Arial" w:hAnsi="Montserrat" w:cs="Arial"/>
          <w:b/>
          <w:sz w:val="18"/>
          <w:szCs w:val="18"/>
        </w:rPr>
      </w:pPr>
    </w:p>
    <w:p w14:paraId="5FC61BB3" w14:textId="77777777" w:rsidR="00707ECB" w:rsidRPr="005D15A2" w:rsidRDefault="00707E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E21883B" w14:textId="77777777" w:rsidR="00707ECB" w:rsidRPr="005D15A2" w:rsidRDefault="00707ECB" w:rsidP="00FB4287">
      <w:pPr>
        <w:spacing w:after="0" w:line="240" w:lineRule="auto"/>
        <w:ind w:left="720" w:right="60"/>
        <w:jc w:val="both"/>
        <w:rPr>
          <w:rFonts w:ascii="Montserrat" w:eastAsia="Arial" w:hAnsi="Montserrat" w:cs="Arial"/>
          <w:sz w:val="18"/>
          <w:szCs w:val="18"/>
        </w:rPr>
      </w:pPr>
    </w:p>
    <w:p w14:paraId="77740FFA" w14:textId="77777777" w:rsidR="00707ECB" w:rsidRPr="005D15A2" w:rsidRDefault="00707E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A95F423" w14:textId="77777777" w:rsidR="00707ECB" w:rsidRPr="005D15A2" w:rsidRDefault="00707ECB" w:rsidP="00FB4287">
      <w:pPr>
        <w:spacing w:after="0" w:line="240" w:lineRule="auto"/>
        <w:ind w:left="720" w:right="60"/>
        <w:jc w:val="both"/>
        <w:rPr>
          <w:rFonts w:ascii="Montserrat" w:eastAsia="Arial" w:hAnsi="Montserrat" w:cs="Arial"/>
          <w:sz w:val="18"/>
          <w:szCs w:val="18"/>
        </w:rPr>
      </w:pPr>
    </w:p>
    <w:p w14:paraId="25C3C88B" w14:textId="77777777" w:rsidR="00707ECB" w:rsidRPr="005D15A2" w:rsidRDefault="00707E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2F15090" w14:textId="77777777" w:rsidR="00707ECB" w:rsidRPr="005D15A2" w:rsidRDefault="00707ECB" w:rsidP="00EE46CA">
      <w:pPr>
        <w:spacing w:after="0" w:line="240" w:lineRule="auto"/>
        <w:ind w:left="720"/>
        <w:jc w:val="both"/>
        <w:rPr>
          <w:rFonts w:ascii="Montserrat" w:hAnsi="Montserrat" w:cs="Arial"/>
          <w:sz w:val="18"/>
          <w:szCs w:val="18"/>
        </w:rPr>
      </w:pPr>
    </w:p>
    <w:p w14:paraId="5EAC9CDF" w14:textId="77777777" w:rsidR="00707ECB" w:rsidRPr="00FD1938" w:rsidRDefault="00707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1F0AFAD2" w14:textId="77777777" w:rsidR="00707ECB" w:rsidRPr="005D15A2" w:rsidRDefault="00707ECB" w:rsidP="00FD1938">
      <w:pPr>
        <w:spacing w:after="0" w:line="240" w:lineRule="auto"/>
        <w:ind w:left="1134"/>
        <w:jc w:val="both"/>
        <w:rPr>
          <w:rFonts w:ascii="Montserrat" w:hAnsi="Montserrat" w:cs="Arial"/>
          <w:sz w:val="18"/>
          <w:szCs w:val="18"/>
        </w:rPr>
      </w:pPr>
    </w:p>
    <w:p w14:paraId="0344FBAC" w14:textId="77777777" w:rsidR="00707ECB" w:rsidRPr="00FD1938" w:rsidRDefault="00707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8779D80" w14:textId="77777777" w:rsidR="00707ECB" w:rsidRPr="005D15A2" w:rsidRDefault="00707E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E1EAD3" w14:textId="77777777" w:rsidR="00707ECB" w:rsidRPr="00FD1938" w:rsidRDefault="00707E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8FAA1BF" w14:textId="77777777" w:rsidR="00707ECB" w:rsidRPr="005D15A2" w:rsidRDefault="00707ECB" w:rsidP="00FD1938">
      <w:pPr>
        <w:spacing w:after="0" w:line="240" w:lineRule="auto"/>
        <w:jc w:val="both"/>
        <w:rPr>
          <w:rFonts w:ascii="Montserrat" w:hAnsi="Montserrat" w:cs="Arial"/>
          <w:sz w:val="18"/>
          <w:szCs w:val="18"/>
        </w:rPr>
      </w:pPr>
    </w:p>
    <w:p w14:paraId="521BE5BE" w14:textId="77777777" w:rsidR="00707ECB" w:rsidRPr="005D15A2" w:rsidRDefault="00707EC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13497D32" w14:textId="77777777" w:rsidR="00707ECB" w:rsidRPr="005D15A2" w:rsidRDefault="00707ECB" w:rsidP="00FB4287">
      <w:pPr>
        <w:spacing w:line="240" w:lineRule="auto"/>
        <w:rPr>
          <w:rFonts w:ascii="Montserrat" w:eastAsia="Arial" w:hAnsi="Montserrat" w:cs="Arial"/>
          <w:sz w:val="18"/>
          <w:szCs w:val="18"/>
        </w:rPr>
      </w:pPr>
    </w:p>
    <w:p w14:paraId="0554B279" w14:textId="77777777" w:rsidR="00707ECB" w:rsidRPr="005D15A2" w:rsidRDefault="00707ECB" w:rsidP="003D6D48">
      <w:pPr>
        <w:tabs>
          <w:tab w:val="left" w:pos="426"/>
        </w:tabs>
        <w:spacing w:after="0" w:line="240" w:lineRule="auto"/>
        <w:ind w:left="426" w:hanging="426"/>
        <w:jc w:val="center"/>
        <w:rPr>
          <w:rFonts w:ascii="Arial" w:hAnsi="Arial" w:cs="Arial"/>
          <w:b/>
          <w:caps/>
          <w:noProof/>
          <w:color w:val="0000FF"/>
          <w:sz w:val="18"/>
          <w:szCs w:val="18"/>
        </w:rPr>
      </w:pPr>
    </w:p>
    <w:p w14:paraId="1D4F6E20" w14:textId="77777777" w:rsidR="00707ECB" w:rsidRPr="005D15A2" w:rsidRDefault="00707ECB" w:rsidP="003D6D48">
      <w:pPr>
        <w:tabs>
          <w:tab w:val="left" w:pos="426"/>
        </w:tabs>
        <w:spacing w:after="0" w:line="240" w:lineRule="auto"/>
        <w:ind w:left="426" w:hanging="426"/>
        <w:jc w:val="center"/>
        <w:rPr>
          <w:rFonts w:ascii="Arial" w:hAnsi="Arial" w:cs="Arial"/>
          <w:b/>
          <w:caps/>
          <w:noProof/>
          <w:color w:val="0000FF"/>
          <w:sz w:val="18"/>
          <w:szCs w:val="18"/>
        </w:rPr>
      </w:pPr>
    </w:p>
    <w:p w14:paraId="0B4094E0" w14:textId="77777777" w:rsidR="00707ECB" w:rsidRPr="005D15A2" w:rsidRDefault="00707EC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79C0148" w14:textId="77777777" w:rsidR="00707ECB" w:rsidRDefault="00707ECB" w:rsidP="003D6D48">
      <w:pPr>
        <w:spacing w:after="0" w:line="240" w:lineRule="auto"/>
        <w:jc w:val="center"/>
        <w:rPr>
          <w:rFonts w:ascii="Arial" w:hAnsi="Arial" w:cs="Arial"/>
          <w:b/>
          <w:sz w:val="18"/>
          <w:szCs w:val="18"/>
        </w:rPr>
        <w:sectPr w:rsidR="00707ECB" w:rsidSect="00707EC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6EA11EE" w14:textId="77777777" w:rsidR="00707ECB" w:rsidRDefault="00707ECB" w:rsidP="003D6D48">
      <w:pPr>
        <w:spacing w:after="0" w:line="240" w:lineRule="auto"/>
        <w:jc w:val="center"/>
        <w:rPr>
          <w:rFonts w:ascii="Montserrat" w:hAnsi="Montserrat"/>
          <w:sz w:val="18"/>
          <w:szCs w:val="18"/>
        </w:rPr>
        <w:sectPr w:rsidR="00707ECB" w:rsidSect="00707ECB">
          <w:headerReference w:type="default" r:id="rId11"/>
          <w:footerReference w:type="default" r:id="rId12"/>
          <w:type w:val="continuous"/>
          <w:pgSz w:w="12240" w:h="15840"/>
          <w:pgMar w:top="2126" w:right="1418" w:bottom="1418" w:left="1418" w:header="709" w:footer="304" w:gutter="0"/>
          <w:cols w:space="708"/>
          <w:docGrid w:linePitch="360"/>
        </w:sectPr>
      </w:pPr>
    </w:p>
    <w:p w14:paraId="1CBEAB15" w14:textId="77777777" w:rsidR="00707ECB" w:rsidRPr="002545B4" w:rsidRDefault="00707ECB" w:rsidP="003D6D48">
      <w:pPr>
        <w:spacing w:after="0" w:line="240" w:lineRule="auto"/>
        <w:jc w:val="center"/>
        <w:rPr>
          <w:rFonts w:ascii="Montserrat" w:hAnsi="Montserrat"/>
          <w:sz w:val="18"/>
          <w:szCs w:val="18"/>
        </w:rPr>
      </w:pPr>
    </w:p>
    <w:sectPr w:rsidR="00707ECB" w:rsidRPr="002545B4" w:rsidSect="00707EC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5B9AD" w14:textId="77777777" w:rsidR="00E85CBC" w:rsidRDefault="00E85CBC" w:rsidP="000677C6">
      <w:pPr>
        <w:spacing w:after="0" w:line="240" w:lineRule="auto"/>
      </w:pPr>
      <w:r>
        <w:separator/>
      </w:r>
    </w:p>
  </w:endnote>
  <w:endnote w:type="continuationSeparator" w:id="0">
    <w:p w14:paraId="552316FB" w14:textId="77777777" w:rsidR="00E85CBC" w:rsidRDefault="00E85CB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1771B" w14:textId="77777777" w:rsidR="00707ECB" w:rsidRPr="00737D48" w:rsidRDefault="00707E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1E33699" w14:textId="77777777" w:rsidR="00707ECB" w:rsidRPr="00737D48" w:rsidRDefault="00707EC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34B28C16" w14:textId="77777777" w:rsidR="00707ECB" w:rsidRPr="00A04491" w:rsidRDefault="00707E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0B4EF40" w14:textId="77777777" w:rsidR="00707ECB" w:rsidRDefault="00707E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9BD06" w14:textId="77777777" w:rsidR="00707ECB" w:rsidRPr="00737D48" w:rsidRDefault="00707EC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1458C29" w14:textId="77777777" w:rsidR="00707ECB" w:rsidRPr="00737D48" w:rsidRDefault="00707EC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41ED9D5" w14:textId="77777777" w:rsidR="00707ECB" w:rsidRPr="00A04491" w:rsidRDefault="00707E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97B185" w14:textId="77777777" w:rsidR="00707ECB" w:rsidRDefault="00707E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9C25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D10A54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2A12DF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6D5E2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665FB" w14:textId="77777777" w:rsidR="00E85CBC" w:rsidRDefault="00E85CBC" w:rsidP="000677C6">
      <w:pPr>
        <w:spacing w:after="0" w:line="240" w:lineRule="auto"/>
      </w:pPr>
      <w:r>
        <w:separator/>
      </w:r>
    </w:p>
  </w:footnote>
  <w:footnote w:type="continuationSeparator" w:id="0">
    <w:p w14:paraId="7B6954B6" w14:textId="77777777" w:rsidR="00E85CBC" w:rsidRDefault="00E85CB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EA8CD" w14:textId="77777777" w:rsidR="00707ECB" w:rsidRDefault="00707EC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4F3318E" wp14:editId="50C0DCA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1DE5BEC" wp14:editId="1A79315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42B69D9" w14:textId="77777777" w:rsidR="00707ECB" w:rsidRPr="00550985" w:rsidRDefault="00707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EO-XX166-2024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DE5BE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42B69D9" w14:textId="77777777" w:rsidR="00707ECB" w:rsidRPr="00550985" w:rsidRDefault="00707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EO-XX166-2024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667CBAD" wp14:editId="46FD6E3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1A939" w14:textId="77777777" w:rsidR="00707ECB" w:rsidRDefault="00707ECB">
    <w:pPr>
      <w:pStyle w:val="Encabezado"/>
    </w:pPr>
    <w:r>
      <w:rPr>
        <w:noProof/>
      </w:rPr>
      <mc:AlternateContent>
        <mc:Choice Requires="wps">
          <w:drawing>
            <wp:anchor distT="45720" distB="45720" distL="114300" distR="114300" simplePos="0" relativeHeight="251663360" behindDoc="1" locked="0" layoutInCell="1" allowOverlap="1" wp14:anchorId="037ACB18" wp14:editId="18CDFC49">
              <wp:simplePos x="0" y="0"/>
              <wp:positionH relativeFrom="column">
                <wp:posOffset>61595</wp:posOffset>
              </wp:positionH>
              <wp:positionV relativeFrom="page">
                <wp:posOffset>956310</wp:posOffset>
              </wp:positionV>
              <wp:extent cx="6648450" cy="314325"/>
              <wp:effectExtent l="0" t="0" r="0" b="0"/>
              <wp:wrapNone/>
              <wp:docPr id="20894196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7DF72D" w14:textId="77777777" w:rsidR="00707ECB" w:rsidRPr="00550985" w:rsidRDefault="00707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7ACB18"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F7DF72D" w14:textId="77777777" w:rsidR="00707ECB" w:rsidRPr="00550985" w:rsidRDefault="00707E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1544893" wp14:editId="0970F0E5">
          <wp:simplePos x="0" y="0"/>
          <wp:positionH relativeFrom="column">
            <wp:posOffset>-561975</wp:posOffset>
          </wp:positionH>
          <wp:positionV relativeFrom="paragraph">
            <wp:posOffset>-200660</wp:posOffset>
          </wp:positionV>
          <wp:extent cx="528320" cy="742950"/>
          <wp:effectExtent l="0" t="0" r="5080" b="0"/>
          <wp:wrapNone/>
          <wp:docPr id="1923360346" name="Imagen 19233603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CD62B3A" wp14:editId="4F452616">
          <wp:simplePos x="0" y="0"/>
          <wp:positionH relativeFrom="column">
            <wp:posOffset>137160</wp:posOffset>
          </wp:positionH>
          <wp:positionV relativeFrom="paragraph">
            <wp:posOffset>-27305</wp:posOffset>
          </wp:positionV>
          <wp:extent cx="1247775" cy="561975"/>
          <wp:effectExtent l="0" t="0" r="9525" b="9525"/>
          <wp:wrapNone/>
          <wp:docPr id="650411675" name="Imagen 650411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05E9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AD307EA" wp14:editId="7CE3616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73861A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D307E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73861A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A1C1ACF" wp14:editId="633D5D2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42C695B" wp14:editId="76D2920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09942434">
    <w:abstractNumId w:val="1"/>
  </w:num>
  <w:num w:numId="2" w16cid:durableId="2073651129">
    <w:abstractNumId w:val="2"/>
  </w:num>
  <w:num w:numId="3" w16cid:durableId="1158300216">
    <w:abstractNumId w:val="25"/>
  </w:num>
  <w:num w:numId="4" w16cid:durableId="726418648">
    <w:abstractNumId w:val="4"/>
  </w:num>
  <w:num w:numId="5" w16cid:durableId="1018965227">
    <w:abstractNumId w:val="20"/>
  </w:num>
  <w:num w:numId="6" w16cid:durableId="1623683127">
    <w:abstractNumId w:val="6"/>
  </w:num>
  <w:num w:numId="7" w16cid:durableId="882668519">
    <w:abstractNumId w:val="19"/>
  </w:num>
  <w:num w:numId="8" w16cid:durableId="1775786488">
    <w:abstractNumId w:val="32"/>
  </w:num>
  <w:num w:numId="9" w16cid:durableId="1867524547">
    <w:abstractNumId w:val="12"/>
  </w:num>
  <w:num w:numId="10" w16cid:durableId="968244404">
    <w:abstractNumId w:val="10"/>
  </w:num>
  <w:num w:numId="11" w16cid:durableId="1595287794">
    <w:abstractNumId w:val="17"/>
  </w:num>
  <w:num w:numId="12" w16cid:durableId="2036542155">
    <w:abstractNumId w:val="31"/>
  </w:num>
  <w:num w:numId="13" w16cid:durableId="426001613">
    <w:abstractNumId w:val="28"/>
  </w:num>
  <w:num w:numId="14" w16cid:durableId="7490627">
    <w:abstractNumId w:val="9"/>
  </w:num>
  <w:num w:numId="15" w16cid:durableId="487936741">
    <w:abstractNumId w:val="13"/>
  </w:num>
  <w:num w:numId="16" w16cid:durableId="270431050">
    <w:abstractNumId w:val="0"/>
  </w:num>
  <w:num w:numId="17" w16cid:durableId="1546139343">
    <w:abstractNumId w:val="27"/>
  </w:num>
  <w:num w:numId="18" w16cid:durableId="311064980">
    <w:abstractNumId w:val="7"/>
  </w:num>
  <w:num w:numId="19" w16cid:durableId="969821430">
    <w:abstractNumId w:val="22"/>
  </w:num>
  <w:num w:numId="20" w16cid:durableId="471412253">
    <w:abstractNumId w:val="8"/>
  </w:num>
  <w:num w:numId="21" w16cid:durableId="2097551452">
    <w:abstractNumId w:val="24"/>
  </w:num>
  <w:num w:numId="22" w16cid:durableId="533427447">
    <w:abstractNumId w:val="14"/>
  </w:num>
  <w:num w:numId="23" w16cid:durableId="2107455771">
    <w:abstractNumId w:val="26"/>
  </w:num>
  <w:num w:numId="24" w16cid:durableId="319887857">
    <w:abstractNumId w:val="29"/>
  </w:num>
  <w:num w:numId="25" w16cid:durableId="576523613">
    <w:abstractNumId w:val="16"/>
  </w:num>
  <w:num w:numId="26" w16cid:durableId="1500654760">
    <w:abstractNumId w:val="21"/>
  </w:num>
  <w:num w:numId="27" w16cid:durableId="801507742">
    <w:abstractNumId w:val="11"/>
  </w:num>
  <w:num w:numId="28" w16cid:durableId="800344946">
    <w:abstractNumId w:val="5"/>
  </w:num>
  <w:num w:numId="29" w16cid:durableId="134032557">
    <w:abstractNumId w:val="15"/>
  </w:num>
  <w:num w:numId="30" w16cid:durableId="315577825">
    <w:abstractNumId w:val="30"/>
  </w:num>
  <w:num w:numId="31" w16cid:durableId="1408066147">
    <w:abstractNumId w:val="23"/>
  </w:num>
  <w:num w:numId="32" w16cid:durableId="355428341">
    <w:abstractNumId w:val="3"/>
  </w:num>
  <w:num w:numId="33" w16cid:durableId="18098556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2144"/>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1D2E"/>
    <w:rsid w:val="0062619F"/>
    <w:rsid w:val="00627C56"/>
    <w:rsid w:val="006344DB"/>
    <w:rsid w:val="006360D8"/>
    <w:rsid w:val="00657FDF"/>
    <w:rsid w:val="00676177"/>
    <w:rsid w:val="00685101"/>
    <w:rsid w:val="006B7577"/>
    <w:rsid w:val="006C34A0"/>
    <w:rsid w:val="006C6E53"/>
    <w:rsid w:val="006D201C"/>
    <w:rsid w:val="006F408F"/>
    <w:rsid w:val="006F4DAE"/>
    <w:rsid w:val="00707ECB"/>
    <w:rsid w:val="00732520"/>
    <w:rsid w:val="00737D48"/>
    <w:rsid w:val="00742873"/>
    <w:rsid w:val="00762378"/>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0916"/>
    <w:rsid w:val="00B06F99"/>
    <w:rsid w:val="00B16132"/>
    <w:rsid w:val="00B31961"/>
    <w:rsid w:val="00B640FB"/>
    <w:rsid w:val="00B641E9"/>
    <w:rsid w:val="00B7207F"/>
    <w:rsid w:val="00B74BE7"/>
    <w:rsid w:val="00BA0DDB"/>
    <w:rsid w:val="00BD4A27"/>
    <w:rsid w:val="00C14648"/>
    <w:rsid w:val="00C51D9E"/>
    <w:rsid w:val="00C60D21"/>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17AA1"/>
    <w:rsid w:val="00E26FEE"/>
    <w:rsid w:val="00E458BD"/>
    <w:rsid w:val="00E60D33"/>
    <w:rsid w:val="00E85CBC"/>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CDE53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3360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16446</Words>
  <Characters>90454</Characters>
  <Application>Microsoft Office Word</Application>
  <DocSecurity>0</DocSecurity>
  <Lines>753</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2024-08-21T01:28:00Z</dcterms:created>
  <dcterms:modified xsi:type="dcterms:W3CDTF">2024-08-28T00:57:00Z</dcterms:modified>
</cp:coreProperties>
</file>